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0308" w14:textId="77777777" w:rsidR="00A77444" w:rsidRPr="00A77444" w:rsidRDefault="00A77444" w:rsidP="00A77444">
      <w:pPr>
        <w:spacing w:after="0"/>
        <w:ind w:left="12" w:right="1" w:hanging="10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40"/>
        </w:rPr>
        <w:t xml:space="preserve">MERCER COUNTY 9-1-1 </w:t>
      </w:r>
    </w:p>
    <w:p w14:paraId="64352F6F" w14:textId="77777777" w:rsidR="00A77444" w:rsidRPr="00A77444" w:rsidRDefault="00A77444" w:rsidP="00A77444">
      <w:pPr>
        <w:spacing w:after="0"/>
        <w:ind w:left="12" w:hanging="10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40"/>
        </w:rPr>
        <w:t xml:space="preserve">911 Shelter Road </w:t>
      </w:r>
    </w:p>
    <w:p w14:paraId="676993F5" w14:textId="77777777" w:rsidR="00A77444" w:rsidRPr="00A77444" w:rsidRDefault="00A77444" w:rsidP="00A77444">
      <w:pPr>
        <w:spacing w:after="0"/>
        <w:ind w:left="12" w:right="1" w:hanging="10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40"/>
        </w:rPr>
        <w:t xml:space="preserve">Princeton, WV  24739 </w:t>
      </w:r>
    </w:p>
    <w:p w14:paraId="585E07A7" w14:textId="77777777" w:rsidR="00A77444" w:rsidRPr="00A77444" w:rsidRDefault="00A77444" w:rsidP="00A77444">
      <w:pPr>
        <w:spacing w:after="0"/>
        <w:ind w:left="12" w:hanging="10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40"/>
        </w:rPr>
        <w:t xml:space="preserve">304-425-4911 </w:t>
      </w:r>
    </w:p>
    <w:p w14:paraId="2A586FDB" w14:textId="77777777" w:rsidR="00A77444" w:rsidRPr="00A77444" w:rsidRDefault="00A77444" w:rsidP="00A77444">
      <w:pPr>
        <w:spacing w:after="0"/>
        <w:ind w:left="60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DC7E466" w14:textId="77777777" w:rsidR="00A77444" w:rsidRPr="00A77444" w:rsidRDefault="00A77444" w:rsidP="00A77444">
      <w:pPr>
        <w:spacing w:after="309"/>
        <w:ind w:left="11" w:right="5" w:hanging="10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(PLEASE PRINT) </w:t>
      </w:r>
    </w:p>
    <w:p w14:paraId="1891ED9B" w14:textId="77777777" w:rsidR="00A77444" w:rsidRPr="00A77444" w:rsidRDefault="00A77444" w:rsidP="00A7744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2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WE ARE AN EQUAL OPPORTUNITY EMPLOYER </w:t>
      </w:r>
    </w:p>
    <w:p w14:paraId="315510E7" w14:textId="77777777" w:rsidR="00A77444" w:rsidRPr="00A77444" w:rsidRDefault="00A77444" w:rsidP="00A7744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9" w:line="239" w:lineRule="auto"/>
        <w:ind w:left="82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We consider applicants for all positions without regard to race, color, religion, age, marital or veteran status, the presence of a non-job-related medical condition or handicap, or any other legally protected status. </w:t>
      </w:r>
    </w:p>
    <w:p w14:paraId="27762D3C" w14:textId="77777777" w:rsidR="00A77444" w:rsidRPr="00A77444" w:rsidRDefault="00A77444" w:rsidP="00A77444">
      <w:pPr>
        <w:spacing w:after="0"/>
        <w:ind w:left="55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B21CED" w14:textId="77777777" w:rsidR="00A77444" w:rsidRPr="00A77444" w:rsidRDefault="00A77444" w:rsidP="00A77444">
      <w:pPr>
        <w:tabs>
          <w:tab w:val="right" w:pos="10802"/>
        </w:tabs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321015817"/>
          <w:placeholder>
            <w:docPart w:val="A4C6D56E78834A2AA6294A6DF3EC96C0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-746568220"/>
          <w:placeholder>
            <w:docPart w:val="5485B4CE6D764898B3C237DE8E1CA7E8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7B0CB0E5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_________________________________________________________________________________________ </w:t>
      </w:r>
    </w:p>
    <w:p w14:paraId="30EB4AB0" w14:textId="77777777" w:rsidR="00A77444" w:rsidRPr="00A77444" w:rsidRDefault="00A77444" w:rsidP="00A77444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06"/>
        </w:tabs>
        <w:spacing w:after="10" w:line="248" w:lineRule="auto"/>
        <w:ind w:left="-15"/>
        <w:rPr>
          <w:rFonts w:ascii="Calibri" w:eastAsia="Calibri" w:hAnsi="Calibri" w:cs="Calibri"/>
          <w:b/>
          <w:bCs/>
          <w:color w:val="000000"/>
        </w:rPr>
      </w:pPr>
      <w:r w:rsidRPr="00A77444">
        <w:rPr>
          <w:rFonts w:ascii="Times New Roman" w:eastAsia="Times New Roman" w:hAnsi="Times New Roman" w:cs="Times New Roman"/>
          <w:b/>
          <w:bCs/>
          <w:color w:val="000000"/>
        </w:rPr>
        <w:t xml:space="preserve">Position(s) Applied For:  </w:t>
      </w:r>
      <w:r w:rsidRPr="00A7744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Date of Application: </w:t>
      </w:r>
    </w:p>
    <w:p w14:paraId="4D9D0167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b/>
          <w:bCs/>
          <w:color w:val="000000"/>
        </w:rPr>
      </w:pPr>
      <w:r w:rsidRPr="00A7744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1B4BA07D" w14:textId="77777777" w:rsidR="00A77444" w:rsidRPr="00A77444" w:rsidRDefault="00A77444" w:rsidP="00A77444">
      <w:pPr>
        <w:tabs>
          <w:tab w:val="left" w:pos="4236"/>
          <w:tab w:val="left" w:pos="7932"/>
        </w:tabs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449117438"/>
          <w:placeholder>
            <w:docPart w:val="D84F60684A1540E892A6E74E8B8CD20D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ab/>
      </w:r>
      <w:sdt>
        <w:sdtPr>
          <w:rPr>
            <w:rFonts w:ascii="Times New Roman" w:eastAsia="Times New Roman" w:hAnsi="Times New Roman" w:cs="Times New Roman"/>
            <w:color w:val="000000"/>
          </w:rPr>
          <w:id w:val="-1863574702"/>
          <w:placeholder>
            <w:docPart w:val="6F91F4A781184B82856E67B7271FB7F4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ab/>
      </w:r>
      <w:sdt>
        <w:sdtPr>
          <w:rPr>
            <w:rFonts w:ascii="Times New Roman" w:eastAsia="Times New Roman" w:hAnsi="Times New Roman" w:cs="Times New Roman"/>
            <w:color w:val="000000"/>
          </w:rPr>
          <w:id w:val="-1743942619"/>
          <w:placeholder>
            <w:docPart w:val="1E1B989CE7414C329DEB0D0AA381CB44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3F58AD9B" w14:textId="77777777" w:rsidR="00A77444" w:rsidRPr="00A77444" w:rsidRDefault="00A77444" w:rsidP="00A77444">
      <w:pPr>
        <w:spacing w:after="7"/>
        <w:ind w:left="-29" w:right="-29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3E161DC" wp14:editId="4873E52D">
                <wp:extent cx="6895846" cy="18288"/>
                <wp:effectExtent l="0" t="0" r="0" b="0"/>
                <wp:docPr id="6937" name="Group 6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397" name="Shape 8397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0155F" id="Group 6937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">
                <v:shape id="Shape 8397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4808F71D" w14:textId="77777777" w:rsidR="00A77444" w:rsidRPr="00A77444" w:rsidRDefault="00A77444" w:rsidP="00A77444">
      <w:pPr>
        <w:tabs>
          <w:tab w:val="center" w:pos="1440"/>
          <w:tab w:val="center" w:pos="2160"/>
          <w:tab w:val="center" w:pos="2880"/>
          <w:tab w:val="center" w:pos="3601"/>
          <w:tab w:val="center" w:pos="4887"/>
          <w:tab w:val="center" w:pos="5761"/>
          <w:tab w:val="center" w:pos="6481"/>
          <w:tab w:val="center" w:pos="7201"/>
          <w:tab w:val="center" w:pos="8597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</w:rPr>
        <w:t xml:space="preserve">Last Name: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First Name: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Middle Name: </w:t>
      </w:r>
    </w:p>
    <w:p w14:paraId="1AFCEB47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DAD12A" w14:textId="77777777" w:rsidR="00A77444" w:rsidRPr="00A77444" w:rsidRDefault="00A77444" w:rsidP="00A77444">
      <w:pPr>
        <w:tabs>
          <w:tab w:val="left" w:pos="4260"/>
          <w:tab w:val="left" w:pos="7344"/>
          <w:tab w:val="right" w:pos="10802"/>
        </w:tabs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693684009"/>
          <w:placeholder>
            <w:docPart w:val="318913CF7CAA4F22BEF0938369958D67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ab/>
      </w:r>
      <w:sdt>
        <w:sdtPr>
          <w:rPr>
            <w:rFonts w:ascii="Times New Roman" w:eastAsia="Times New Roman" w:hAnsi="Times New Roman" w:cs="Times New Roman"/>
            <w:color w:val="000000"/>
          </w:rPr>
          <w:id w:val="-2075184439"/>
          <w:placeholder>
            <w:docPart w:val="E4D45AF327394E5D8B0C14F2A5384564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ab/>
      </w:r>
      <w:sdt>
        <w:sdtPr>
          <w:rPr>
            <w:rFonts w:ascii="Times New Roman" w:eastAsia="Times New Roman" w:hAnsi="Times New Roman" w:cs="Times New Roman"/>
            <w:color w:val="000000"/>
          </w:rPr>
          <w:id w:val="1493679102"/>
          <w:placeholder>
            <w:docPart w:val="B76ED2B885554488B015394211AA6F27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ab/>
      </w:r>
    </w:p>
    <w:p w14:paraId="2C973850" w14:textId="77777777" w:rsidR="00A77444" w:rsidRPr="00A77444" w:rsidRDefault="00A77444" w:rsidP="00A77444">
      <w:pPr>
        <w:spacing w:after="29"/>
        <w:ind w:left="-29" w:right="-29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12BC84A" wp14:editId="27AF89AA">
                <wp:extent cx="6895846" cy="18288"/>
                <wp:effectExtent l="0" t="0" r="0" b="0"/>
                <wp:docPr id="6938" name="Group 6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399" name="Shape 8399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13CFF" id="Group 6938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">
                <v:shape id="Shape 8399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405818DF" w14:textId="77777777" w:rsidR="00A77444" w:rsidRPr="00A77444" w:rsidRDefault="00A77444" w:rsidP="00A77444">
      <w:pPr>
        <w:tabs>
          <w:tab w:val="center" w:pos="1440"/>
          <w:tab w:val="center" w:pos="2160"/>
          <w:tab w:val="center" w:pos="2880"/>
          <w:tab w:val="center" w:pos="3601"/>
          <w:tab w:val="center" w:pos="4560"/>
          <w:tab w:val="center" w:pos="5041"/>
          <w:tab w:val="center" w:pos="5761"/>
          <w:tab w:val="center" w:pos="6481"/>
          <w:tab w:val="center" w:pos="7477"/>
          <w:tab w:val="center" w:pos="8642"/>
          <w:tab w:val="center" w:pos="9799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</w:rPr>
        <w:t xml:space="preserve">Address: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City: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State: 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Zip Code </w:t>
      </w:r>
    </w:p>
    <w:p w14:paraId="0EBF0B9D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2D4F64" w14:textId="77777777" w:rsidR="00A77444" w:rsidRPr="00A77444" w:rsidRDefault="00A77444" w:rsidP="00A77444">
      <w:pPr>
        <w:tabs>
          <w:tab w:val="right" w:pos="10802"/>
        </w:tabs>
        <w:spacing w:after="0"/>
        <w:rPr>
          <w:rFonts w:ascii="Calibri" w:eastAsia="Calibri" w:hAnsi="Calibri" w:cs="Calibri"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</w:rPr>
          <w:id w:val="-1949614372"/>
          <w:placeholder>
            <w:docPart w:val="84B3E9040AB1420691C2173154BF8D84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  <w:r w:rsidRPr="00A77444">
        <w:rPr>
          <w:rFonts w:ascii="Times New Roman" w:eastAsia="Times New Roman" w:hAnsi="Times New Roman" w:cs="Times New Roman"/>
          <w:color w:val="000000"/>
        </w:rPr>
        <w:tab/>
      </w:r>
      <w:sdt>
        <w:sdtPr>
          <w:rPr>
            <w:rFonts w:ascii="Times New Roman" w:eastAsia="Times New Roman" w:hAnsi="Times New Roman" w:cs="Times New Roman"/>
            <w:color w:val="000000"/>
          </w:rPr>
          <w:id w:val="-1734157474"/>
          <w:placeholder>
            <w:docPart w:val="0AD32EAD90DF48018F9D394395FB6455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2F4B8280" w14:textId="77777777" w:rsidR="00A77444" w:rsidRPr="00A77444" w:rsidRDefault="00A77444" w:rsidP="00A77444">
      <w:pPr>
        <w:spacing w:after="7"/>
        <w:ind w:left="-29" w:right="-29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440FCE0" wp14:editId="1C31E71B">
                <wp:extent cx="6895846" cy="18288"/>
                <wp:effectExtent l="0" t="0" r="0" b="0"/>
                <wp:docPr id="6939" name="Group 6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401" name="Shape 8401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F8549" id="Group 6939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">
                <v:shape id="Shape 8401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EDA33CD" w14:textId="77777777" w:rsidR="00A77444" w:rsidRPr="00A77444" w:rsidRDefault="00A77444" w:rsidP="00A77444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076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</w:rPr>
        <w:t xml:space="preserve">Telephone Number(s): 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77444">
        <w:rPr>
          <w:rFonts w:ascii="Times New Roman" w:eastAsia="Times New Roman" w:hAnsi="Times New Roman" w:cs="Times New Roman"/>
          <w:b/>
          <w:color w:val="000000"/>
        </w:rPr>
        <w:tab/>
        <w:t xml:space="preserve">Social Security Number: </w:t>
      </w:r>
    </w:p>
    <w:p w14:paraId="14022E5F" w14:textId="77777777" w:rsidR="00A77444" w:rsidRPr="00A77444" w:rsidRDefault="00A77444" w:rsidP="00A77444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32B99F65" w14:textId="77777777" w:rsidR="00A77444" w:rsidRPr="00A77444" w:rsidRDefault="00A77444" w:rsidP="00A77444">
      <w:pPr>
        <w:rPr>
          <w:rFonts w:ascii="Calibri" w:eastAsia="Calibri" w:hAnsi="Calibri" w:cs="Calibri"/>
          <w:color w:val="000000"/>
        </w:rPr>
      </w:pPr>
    </w:p>
    <w:p w14:paraId="1624B7F7" w14:textId="77777777" w:rsidR="00A77444" w:rsidRPr="00A77444" w:rsidRDefault="00A77444" w:rsidP="00A77444">
      <w:pPr>
        <w:spacing w:after="113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If you are under 18 years of age, can you provide required proof of your eligibility to work? 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994411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157262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</w:p>
    <w:p w14:paraId="19B24325" w14:textId="77777777" w:rsidR="00A77444" w:rsidRPr="00A77444" w:rsidRDefault="00A77444" w:rsidP="00A77444">
      <w:pPr>
        <w:spacing w:after="116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Have you ever filed an application with us before?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202809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105076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</w:t>
      </w:r>
    </w:p>
    <w:p w14:paraId="66C68FB2" w14:textId="77777777" w:rsidR="00A77444" w:rsidRPr="00A77444" w:rsidRDefault="00A77444" w:rsidP="00A77444">
      <w:pPr>
        <w:spacing w:after="116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If yes, give date: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457575167"/>
          <w:placeholder>
            <w:docPart w:val="E44338EB94F446439511E1D31DB5314A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  <w:sz w:val="36"/>
              <w:szCs w:val="36"/>
            </w:rPr>
            <w:t>Click or tap here to enter text.</w:t>
          </w:r>
        </w:sdtContent>
      </w:sdt>
    </w:p>
    <w:p w14:paraId="6A8394C6" w14:textId="77777777" w:rsidR="00A77444" w:rsidRPr="00A77444" w:rsidRDefault="00A77444" w:rsidP="00A77444">
      <w:pPr>
        <w:spacing w:after="1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Have you ever been employed with us before?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61628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173357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</w:t>
      </w:r>
    </w:p>
    <w:p w14:paraId="54EF6C76" w14:textId="77777777" w:rsidR="00A77444" w:rsidRPr="00A77444" w:rsidRDefault="00A77444" w:rsidP="00A77444">
      <w:pPr>
        <w:spacing w:after="114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If yes, give date: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669994727"/>
          <w:placeholder>
            <w:docPart w:val="8DBD92583A564EA0A3625B0DF49ADE9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  <w:sz w:val="36"/>
              <w:szCs w:val="36"/>
            </w:rPr>
            <w:t>Click or tap here to enter text.</w:t>
          </w:r>
        </w:sdtContent>
      </w:sdt>
    </w:p>
    <w:p w14:paraId="0020C05D" w14:textId="77777777" w:rsidR="00A77444" w:rsidRPr="00A77444" w:rsidRDefault="00A77444" w:rsidP="00A77444">
      <w:pPr>
        <w:spacing w:after="113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Are you currently employed?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51214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189114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</w:p>
    <w:p w14:paraId="03806CEE" w14:textId="77777777" w:rsidR="00A77444" w:rsidRPr="00A77444" w:rsidRDefault="00A77444" w:rsidP="00A77444">
      <w:pPr>
        <w:spacing w:after="94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May we contact your present employer?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94580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157454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</w:p>
    <w:p w14:paraId="70DFA254" w14:textId="77777777" w:rsidR="00A77444" w:rsidRPr="00A77444" w:rsidRDefault="00A77444" w:rsidP="00A77444">
      <w:pPr>
        <w:spacing w:after="1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E635DBF" w14:textId="77777777" w:rsidR="00A77444" w:rsidRPr="00A77444" w:rsidRDefault="00A77444" w:rsidP="00A77444">
      <w:pPr>
        <w:spacing w:after="1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5104B5E" w14:textId="77777777" w:rsidR="00A77444" w:rsidRPr="00A77444" w:rsidRDefault="00A77444" w:rsidP="00A77444">
      <w:pPr>
        <w:spacing w:after="1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D282CF6" w14:textId="77777777" w:rsidR="00A77444" w:rsidRPr="00A77444" w:rsidRDefault="00A77444" w:rsidP="00A77444">
      <w:pPr>
        <w:spacing w:after="1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Are you prevented from lawfully becoming employed in this county because of Visa or Immigration Status?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15499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145046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</w:p>
    <w:p w14:paraId="3951D513" w14:textId="77777777" w:rsidR="00A77444" w:rsidRPr="00A77444" w:rsidRDefault="00A77444" w:rsidP="00A7744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444">
        <w:rPr>
          <w:rFonts w:ascii="Calibri" w:eastAsia="Calibri" w:hAnsi="Calibri" w:cs="Calibri"/>
          <w:b/>
          <w:bCs/>
          <w:color w:val="000000"/>
          <w:sz w:val="28"/>
          <w:szCs w:val="28"/>
        </w:rPr>
        <w:t>(Proof of citizenship or immigration status will be required upon employment.)</w:t>
      </w:r>
    </w:p>
    <w:p w14:paraId="13680F8C" w14:textId="77777777" w:rsidR="00A77444" w:rsidRPr="00A77444" w:rsidRDefault="00A77444" w:rsidP="00A77444">
      <w:pPr>
        <w:spacing w:after="1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A2938F1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Have you ever had any job-related training in the United States Military?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171850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183372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 </w:t>
      </w:r>
    </w:p>
    <w:p w14:paraId="3A7A292D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  <w:sz w:val="36"/>
          <w:szCs w:val="36"/>
        </w:rPr>
      </w:pPr>
    </w:p>
    <w:p w14:paraId="7B8A82F4" w14:textId="77777777" w:rsidR="00A77444" w:rsidRPr="00A77444" w:rsidRDefault="00A77444" w:rsidP="00A77444">
      <w:pPr>
        <w:spacing w:after="241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If yes, please describe: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1711183808"/>
          <w:placeholder>
            <w:docPart w:val="10DDE4D5C27543D99A7FD0420F77535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  <w:sz w:val="36"/>
              <w:szCs w:val="36"/>
            </w:rPr>
            <w:t>Click or tap here to enter text.</w:t>
          </w:r>
        </w:sdtContent>
      </w:sdt>
    </w:p>
    <w:p w14:paraId="0BCEC228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>Are you physically or otherwise unable to perform the duties of the job for which you are applying?</w:t>
      </w:r>
    </w:p>
    <w:p w14:paraId="15FB2138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31029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20218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</w:p>
    <w:p w14:paraId="5E362D05" w14:textId="77777777" w:rsidR="00A77444" w:rsidRPr="00A77444" w:rsidRDefault="00A77444" w:rsidP="00A77444">
      <w:pPr>
        <w:spacing w:after="120"/>
        <w:rPr>
          <w:rFonts w:ascii="Calibri" w:eastAsia="Calibri" w:hAnsi="Calibri" w:cs="Calibri"/>
          <w:color w:val="000000"/>
          <w:sz w:val="36"/>
          <w:szCs w:val="36"/>
        </w:rPr>
      </w:pPr>
    </w:p>
    <w:p w14:paraId="5F6A0430" w14:textId="77777777" w:rsidR="00A77444" w:rsidRPr="00A77444" w:rsidRDefault="00A77444" w:rsidP="00A77444">
      <w:pPr>
        <w:spacing w:after="113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 what date would you be available for work?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738165439"/>
          <w:placeholder>
            <w:docPart w:val="EA2991D896004F11AF8E80352229AAA7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  <w:sz w:val="36"/>
              <w:szCs w:val="36"/>
            </w:rPr>
            <w:t>Click or tap here to enter text.</w:t>
          </w:r>
        </w:sdtContent>
      </w:sdt>
    </w:p>
    <w:p w14:paraId="012F8A72" w14:textId="77777777" w:rsidR="00A77444" w:rsidRPr="00A77444" w:rsidRDefault="00A77444" w:rsidP="00A77444">
      <w:pPr>
        <w:spacing w:after="156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Are you available to work: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85037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Full Time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32058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Part Time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195205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Shift Work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131876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>Temporary</w:t>
      </w:r>
      <w:proofErr w:type="gramEnd"/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17DEE533" w14:textId="77777777" w:rsidR="00A77444" w:rsidRPr="00A77444" w:rsidRDefault="00A77444" w:rsidP="00A77444">
      <w:pPr>
        <w:spacing w:after="113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Are you currently on “lay-off” status and subject to recall?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12114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64543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</w:p>
    <w:p w14:paraId="5D0B8854" w14:textId="77777777" w:rsidR="00A77444" w:rsidRPr="00A77444" w:rsidRDefault="00A77444" w:rsidP="00A77444">
      <w:pPr>
        <w:spacing w:after="113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Can you travel if a job requires it? 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-64327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28030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</w:p>
    <w:p w14:paraId="1E79E9B4" w14:textId="77777777" w:rsidR="00A77444" w:rsidRPr="00A77444" w:rsidRDefault="00A77444" w:rsidP="00A77444">
      <w:pPr>
        <w:spacing w:after="114" w:line="248" w:lineRule="auto"/>
        <w:ind w:left="-5" w:hanging="10"/>
        <w:rPr>
          <w:rFonts w:ascii="Calibri" w:eastAsia="Calibri" w:hAnsi="Calibri" w:cs="Calibri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Have you been convicted of a felony?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171160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Yes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159859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444">
            <w:rPr>
              <w:rFonts w:ascii="Segoe UI Symbol" w:eastAsia="Times New Roman" w:hAnsi="Segoe UI Symbol" w:cs="Segoe UI Symbol"/>
              <w:color w:val="000000"/>
              <w:sz w:val="36"/>
              <w:szCs w:val="36"/>
            </w:rPr>
            <w:t>☐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</w:p>
    <w:p w14:paraId="46075ED4" w14:textId="77777777" w:rsidR="00A77444" w:rsidRPr="00A77444" w:rsidRDefault="00A77444" w:rsidP="00A77444">
      <w:pPr>
        <w:spacing w:after="113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74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If yes, please explain. </w:t>
      </w:r>
      <w:sdt>
        <w:sdtPr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id w:val="787558489"/>
          <w:placeholder>
            <w:docPart w:val="1B266ABEDB314216B973F1AD9805D473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  <w:sz w:val="36"/>
              <w:szCs w:val="36"/>
            </w:rPr>
            <w:t>Click or tap here to enter text.</w:t>
          </w:r>
        </w:sdtContent>
      </w:sdt>
    </w:p>
    <w:p w14:paraId="23CDCCF3" w14:textId="77777777" w:rsidR="00A77444" w:rsidRPr="00A77444" w:rsidRDefault="00A77444" w:rsidP="00A77444">
      <w:pPr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br w:type="page"/>
      </w:r>
    </w:p>
    <w:p w14:paraId="293C4944" w14:textId="77777777" w:rsidR="00A77444" w:rsidRPr="00A77444" w:rsidRDefault="00A77444" w:rsidP="00A77444">
      <w:pPr>
        <w:rPr>
          <w:rFonts w:ascii="Times New Roman" w:eastAsia="Times New Roman" w:hAnsi="Times New Roman" w:cs="Times New Roman"/>
          <w:color w:val="000000"/>
        </w:rPr>
      </w:pPr>
    </w:p>
    <w:p w14:paraId="08D37805" w14:textId="77777777" w:rsidR="00A77444" w:rsidRPr="00A77444" w:rsidRDefault="00A77444" w:rsidP="00A77444">
      <w:pPr>
        <w:spacing w:after="113" w:line="248" w:lineRule="auto"/>
        <w:ind w:left="-5" w:hanging="10"/>
        <w:rPr>
          <w:rFonts w:ascii="Calibri" w:eastAsia="Calibri" w:hAnsi="Calibri" w:cs="Calibri"/>
          <w:color w:val="000000"/>
        </w:rPr>
      </w:pPr>
    </w:p>
    <w:p w14:paraId="33B001C7" w14:textId="77777777" w:rsidR="00A77444" w:rsidRPr="00A77444" w:rsidRDefault="00A77444" w:rsidP="00A7744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Indicate any foreign language you can speak, read and/or write. </w:t>
      </w:r>
    </w:p>
    <w:p w14:paraId="0240FE59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11018" w:type="dxa"/>
        <w:tblInd w:w="-108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56"/>
        <w:gridCol w:w="2753"/>
        <w:gridCol w:w="2756"/>
        <w:gridCol w:w="2753"/>
      </w:tblGrid>
      <w:tr w:rsidR="00A77444" w:rsidRPr="00A77444" w14:paraId="124DBB8A" w14:textId="77777777" w:rsidTr="001806ED">
        <w:trPr>
          <w:trHeight w:val="26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1A6" w14:textId="77777777" w:rsidR="00A77444" w:rsidRPr="00A77444" w:rsidRDefault="00A77444" w:rsidP="00A77444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252" w14:textId="77777777" w:rsidR="00A77444" w:rsidRPr="00A77444" w:rsidRDefault="00A77444" w:rsidP="00A7744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Fluent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F311" w14:textId="77777777" w:rsidR="00A77444" w:rsidRPr="00A77444" w:rsidRDefault="00A77444" w:rsidP="00A7744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Good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49E" w14:textId="77777777" w:rsidR="00A77444" w:rsidRPr="00A77444" w:rsidRDefault="00A77444" w:rsidP="00A7744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Fair </w:t>
            </w:r>
          </w:p>
        </w:tc>
      </w:tr>
      <w:tr w:rsidR="00A77444" w:rsidRPr="00A77444" w14:paraId="46E2241A" w14:textId="77777777" w:rsidTr="001806ED">
        <w:trPr>
          <w:trHeight w:val="51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6450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SPEAK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055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50447652"/>
                <w:placeholder>
                  <w:docPart w:val="0356E81F5ED649FD900B2D9E361B3774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C9B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96965156"/>
                <w:placeholder>
                  <w:docPart w:val="CAC1F9565D344C95B4122D79A364FDBA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13FA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98404681"/>
                <w:placeholder>
                  <w:docPart w:val="75895664D467460D817505BE39739903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77444" w:rsidRPr="00A77444" w14:paraId="0B4561E2" w14:textId="77777777" w:rsidTr="001806ED">
        <w:trPr>
          <w:trHeight w:val="51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1D1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READ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101A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086573056"/>
                <w:placeholder>
                  <w:docPart w:val="512D6B187F024BEB96B08FD0834A9449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94FA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61529030"/>
                <w:placeholder>
                  <w:docPart w:val="745E75BF80934B30A12321A302205945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2B5C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99108655"/>
                <w:placeholder>
                  <w:docPart w:val="8A7FE3DB3B9E44A0A11A4C80DEF605A8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77444" w:rsidRPr="00A77444" w14:paraId="7C863570" w14:textId="77777777" w:rsidTr="001806ED">
        <w:trPr>
          <w:trHeight w:val="51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F6F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WRITE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9857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872379233"/>
                <w:placeholder>
                  <w:docPart w:val="9E33AAD483A74E77B9AD1D07F838D1F9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48D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96539479"/>
                <w:placeholder>
                  <w:docPart w:val="0617BE7DE4B24526B88F4E11CE34E3DE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41FC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94400561"/>
                <w:placeholder>
                  <w:docPart w:val="5304CB3E0F6D49C69197B4305C7FBC29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3BD022C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018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095"/>
        <w:gridCol w:w="2041"/>
        <w:gridCol w:w="1988"/>
        <w:gridCol w:w="2746"/>
        <w:gridCol w:w="2148"/>
      </w:tblGrid>
      <w:tr w:rsidR="00A77444" w:rsidRPr="00A77444" w14:paraId="4729E7A3" w14:textId="77777777" w:rsidTr="001806ED">
        <w:trPr>
          <w:trHeight w:val="51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2ED2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C560A28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82B" w14:textId="77777777" w:rsidR="00A77444" w:rsidRPr="00A77444" w:rsidRDefault="00A77444" w:rsidP="00A7744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GRAMMER SCHOOL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6D5" w14:textId="77777777" w:rsidR="00A77444" w:rsidRPr="00A77444" w:rsidRDefault="00A77444" w:rsidP="00A77444">
            <w:pPr>
              <w:ind w:left="6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HIGH SCHOOL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A1B8" w14:textId="77777777" w:rsidR="00A77444" w:rsidRPr="00A77444" w:rsidRDefault="00A77444" w:rsidP="00A77444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COLLEGE/UNIVERSITY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EF9A" w14:textId="77777777" w:rsidR="00A77444" w:rsidRPr="00A77444" w:rsidRDefault="00A77444" w:rsidP="00A77444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PROFESSIONAL </w:t>
            </w:r>
          </w:p>
          <w:p w14:paraId="0130C609" w14:textId="77777777" w:rsidR="00A77444" w:rsidRPr="00A77444" w:rsidRDefault="00A77444" w:rsidP="00A77444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OR TECHNICAL </w:t>
            </w:r>
          </w:p>
        </w:tc>
      </w:tr>
      <w:tr w:rsidR="00A77444" w:rsidRPr="00A77444" w14:paraId="105804F9" w14:textId="77777777" w:rsidTr="001806ED">
        <w:trPr>
          <w:trHeight w:val="51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440A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School Name &amp; Location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012F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04821352"/>
                <w:placeholder>
                  <w:docPart w:val="8D0B7AD6EDB94B5BBFAA2DE68FEDBB64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1D6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79016380"/>
                <w:placeholder>
                  <w:docPart w:val="374434C258754A5D8B665729B6F8D142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9FD0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4206038"/>
                <w:placeholder>
                  <w:docPart w:val="139CB8C6C8F54BAA9A5DACB0AF25A8EF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5B5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36466092"/>
                <w:placeholder>
                  <w:docPart w:val="E8A9197A7580492383DB40F199BF7DA0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77444" w:rsidRPr="00A77444" w14:paraId="7084A775" w14:textId="77777777" w:rsidTr="001806ED">
        <w:trPr>
          <w:trHeight w:val="51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6D5F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Years Completed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8FBB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346529807"/>
                <w:placeholder>
                  <w:docPart w:val="F0B6DF0479A649F8A8DF1C66BBF501E1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D7F1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116101833"/>
                <w:placeholder>
                  <w:docPart w:val="7BFAE89D19F647F18B7B04FBC2ED2BE0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1EAD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647400946"/>
                <w:placeholder>
                  <w:docPart w:val="5A72EE3EC253482EA63EFDE5EA0A6BC4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2CB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35117885"/>
                <w:placeholder>
                  <w:docPart w:val="99B173E8B91E42DB88AAC87DF282924A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77444" w:rsidRPr="00A77444" w14:paraId="4547EC29" w14:textId="77777777" w:rsidTr="001806ED">
        <w:trPr>
          <w:trHeight w:val="51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18CF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Diploma/Degree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86DA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670534877"/>
                <w:placeholder>
                  <w:docPart w:val="7B52FFDBADF14500A886965247A6F786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483E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77527557"/>
                <w:placeholder>
                  <w:docPart w:val="44DD0BC8608146C8A8315876DA352775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2D57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621911847"/>
                <w:placeholder>
                  <w:docPart w:val="11D493A1633147B4B28F15810CC89386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5300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923708953"/>
                <w:placeholder>
                  <w:docPart w:val="1C80551E8A354327A244C9A5B9A951EF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77444" w:rsidRPr="00A77444" w14:paraId="0529F2D1" w14:textId="77777777" w:rsidTr="001806ED">
        <w:trPr>
          <w:trHeight w:val="51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AD78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Describe course of study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6DC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802143949"/>
                <w:placeholder>
                  <w:docPart w:val="517D3DA54E5B4BFC9FD214B2DAD0F64F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BFEA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943996145"/>
                <w:placeholder>
                  <w:docPart w:val="B66B97349FF54510824F182C7DB64D48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2D41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03785759"/>
                <w:placeholder>
                  <w:docPart w:val="280B167C609249EAAC439E8126034B2D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E7C2" w14:textId="77777777" w:rsidR="00A77444" w:rsidRPr="00A77444" w:rsidRDefault="00A77444" w:rsidP="00A7744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042244988"/>
                <w:placeholder>
                  <w:docPart w:val="37589D8DE1734BBB9B1A8DE79760AD32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355500C9" w14:textId="77777777" w:rsidR="00A77444" w:rsidRPr="00A77444" w:rsidRDefault="00A77444" w:rsidP="00A77444">
      <w:pP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101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8030"/>
      </w:tblGrid>
      <w:tr w:rsidR="00A77444" w:rsidRPr="00A77444" w14:paraId="62F33D23" w14:textId="77777777" w:rsidTr="001806ED">
        <w:trPr>
          <w:trHeight w:val="102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617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Describe any specialized training, apprenticeship skills &amp; extra-curricular activities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8660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828433395"/>
                <w:placeholder>
                  <w:docPart w:val="750C18CA00294B32AF98869A56B3C7CA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5EEC0FA7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481806141"/>
                <w:placeholder>
                  <w:docPart w:val="9407260183EC4307976534F7AD3C5879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21216066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373605226"/>
                <w:placeholder>
                  <w:docPart w:val="29AB456761704BE799A05D17B9ACF7F6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187BDDA8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862090179"/>
                <w:placeholder>
                  <w:docPart w:val="B8955185D57A46028022DD40D393E276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77444" w:rsidRPr="00A77444" w14:paraId="07153E48" w14:textId="77777777" w:rsidTr="001806ED">
        <w:trPr>
          <w:trHeight w:val="102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5004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Describe any honors you have received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7D4C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629470256"/>
                <w:placeholder>
                  <w:docPart w:val="6FC39099CD6543EF8FD335E3FE1B8A94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6B9AB043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404040445"/>
                <w:placeholder>
                  <w:docPart w:val="7BBB457C74A541A9AC046EC10004D6C0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2868EA82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81898785"/>
                <w:placeholder>
                  <w:docPart w:val="456215894E2F4E9F94FD3871ADF33ADD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5BF953EB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318006995"/>
                <w:placeholder>
                  <w:docPart w:val="F96C60A7786B430CB9EB939AE6A5B560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77444" w:rsidRPr="00A77444" w14:paraId="36797BCB" w14:textId="77777777" w:rsidTr="001806ED">
        <w:trPr>
          <w:trHeight w:val="102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6D0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State any additional information you feel may be helpful to us in considering your application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0E6A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630317764"/>
                <w:placeholder>
                  <w:docPart w:val="6CF7D82F03B640B6BD478F54E249E48F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7528E513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94679373"/>
                <w:placeholder>
                  <w:docPart w:val="177F8B4D3F5F4EBAB4BB38C16EC0129F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3CE911BF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250042286"/>
                <w:placeholder>
                  <w:docPart w:val="2B1A59A5A3584E15916ED1DDB4953D3B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545AB25D" w14:textId="77777777" w:rsidR="00A77444" w:rsidRPr="00A77444" w:rsidRDefault="00A77444" w:rsidP="00A77444">
            <w:pPr>
              <w:rPr>
                <w:rFonts w:ascii="Calibri" w:eastAsia="Calibri" w:hAnsi="Calibri" w:cs="Calibri"/>
                <w:color w:val="000000"/>
              </w:rPr>
            </w:pPr>
            <w:r w:rsidRPr="00A77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174768416"/>
                <w:placeholder>
                  <w:docPart w:val="779732555C744259962D9694B99788B5"/>
                </w:placeholder>
                <w:showingPlcHdr/>
                <w:text/>
              </w:sdtPr>
              <w:sdtContent>
                <w:r w:rsidRPr="00A77444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6D8EE4B3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</w:p>
    <w:p w14:paraId="1DE88B95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List professional, trade, business or civic activities and office held. </w:t>
      </w:r>
    </w:p>
    <w:p w14:paraId="7D3FA3F9" w14:textId="77777777" w:rsidR="00A77444" w:rsidRPr="00A77444" w:rsidRDefault="00A77444" w:rsidP="00A77444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(You may exclude memberships which would reveal sex, race, religion, national origin, age, ancestry or handicap or other protected status) </w:t>
      </w:r>
    </w:p>
    <w:p w14:paraId="0D82874A" w14:textId="77777777" w:rsidR="00A77444" w:rsidRPr="00A77444" w:rsidRDefault="00A77444" w:rsidP="00A77444">
      <w:pPr>
        <w:spacing w:after="3"/>
        <w:ind w:left="-29" w:right="-29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17BC675" wp14:editId="44795391">
                <wp:extent cx="6895846" cy="18288"/>
                <wp:effectExtent l="0" t="0" r="0" b="0"/>
                <wp:docPr id="7823" name="Group 7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403" name="Shape 8403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67E24" id="Group 782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">
                <v:shape id="Shape 8403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638CD0DC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18"/>
          </w:rPr>
          <w:id w:val="1937865972"/>
          <w:placeholder>
            <w:docPart w:val="321854DAEF474A4598504FB806A0C23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2C3583DB" w14:textId="77777777" w:rsidR="00A77444" w:rsidRPr="00A77444" w:rsidRDefault="00A77444" w:rsidP="00A77444">
      <w:pPr>
        <w:spacing w:after="87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________________________________________________________________________________________________________________________ </w:t>
      </w:r>
    </w:p>
    <w:p w14:paraId="1C102CAC" w14:textId="77777777" w:rsidR="00A77444" w:rsidRPr="00A77444" w:rsidRDefault="00A77444" w:rsidP="00A77444">
      <w:pPr>
        <w:spacing w:after="36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</w:rPr>
          <w:id w:val="-2087056050"/>
          <w:placeholder>
            <w:docPart w:val="2D87F19C928447B799BBCC0D608F7BFE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18"/>
        </w:rPr>
        <w:t>_</w:t>
      </w:r>
    </w:p>
    <w:p w14:paraId="338E7A3B" w14:textId="77777777" w:rsidR="00A77444" w:rsidRPr="00A77444" w:rsidRDefault="00A77444" w:rsidP="00A77444">
      <w:pPr>
        <w:spacing w:after="36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lastRenderedPageBreak/>
        <w:t xml:space="preserve">_______________________________________________________________________________________________________________________ </w:t>
      </w:r>
      <w:sdt>
        <w:sdtPr>
          <w:rPr>
            <w:rFonts w:ascii="Times New Roman" w:eastAsia="Times New Roman" w:hAnsi="Times New Roman" w:cs="Times New Roman"/>
            <w:color w:val="000000"/>
            <w:sz w:val="18"/>
          </w:rPr>
          <w:id w:val="1976558979"/>
          <w:placeholder>
            <w:docPart w:val="47A68036EC654A8B8D6C50FD50529E6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  <w:sz w:val="18"/>
        </w:rPr>
        <w:t>_</w:t>
      </w:r>
    </w:p>
    <w:p w14:paraId="7BF408AA" w14:textId="77777777" w:rsidR="00A77444" w:rsidRPr="00A77444" w:rsidRDefault="00A77444" w:rsidP="00A77444">
      <w:pPr>
        <w:spacing w:after="36" w:line="356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_______________________________________________________________________________________________________________________ </w:t>
      </w:r>
    </w:p>
    <w:p w14:paraId="5BFD5CCA" w14:textId="77777777" w:rsidR="00A77444" w:rsidRPr="00A77444" w:rsidRDefault="00A77444" w:rsidP="00A77444">
      <w:pPr>
        <w:spacing w:after="38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DD951D" w14:textId="77777777" w:rsidR="00A77444" w:rsidRPr="00A77444" w:rsidRDefault="00A77444" w:rsidP="00A77444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14:paraId="4CAE4A4F" w14:textId="77777777" w:rsidR="00A77444" w:rsidRPr="00A77444" w:rsidRDefault="00A77444" w:rsidP="00A7744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5658B32" w14:textId="77777777" w:rsidR="00A77444" w:rsidRPr="00A77444" w:rsidRDefault="00A77444" w:rsidP="00A7744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399D67B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References: </w:t>
      </w:r>
    </w:p>
    <w:p w14:paraId="2FC5F3F1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Give name, address and telephone number of three references who are not related to you and are not previous employers: </w:t>
      </w:r>
    </w:p>
    <w:p w14:paraId="582C346C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E40534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1.</w:t>
      </w:r>
      <w:sdt>
        <w:sdtPr>
          <w:rPr>
            <w:rFonts w:ascii="Times New Roman" w:eastAsia="Times New Roman" w:hAnsi="Times New Roman" w:cs="Times New Roman"/>
            <w:color w:val="000000"/>
          </w:rPr>
          <w:id w:val="-551235126"/>
          <w:placeholder>
            <w:docPart w:val="00939CB966CE450087D44DCFA6D29635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>_</w:t>
      </w:r>
    </w:p>
    <w:p w14:paraId="70A859EE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_______________________________________________________________________________________________ </w:t>
      </w:r>
    </w:p>
    <w:p w14:paraId="058EE897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7D9656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2.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668468641"/>
          <w:placeholder>
            <w:docPart w:val="41DD6B5BC78E48A7B6DBE9CD77F00C71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>_</w:t>
      </w:r>
    </w:p>
    <w:p w14:paraId="2AFD44E6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_______________________________________________________________________________________________ </w:t>
      </w:r>
    </w:p>
    <w:p w14:paraId="5148F55C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F9A109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3.</w:t>
      </w:r>
      <w:sdt>
        <w:sdtPr>
          <w:rPr>
            <w:rFonts w:ascii="Times New Roman" w:eastAsia="Times New Roman" w:hAnsi="Times New Roman" w:cs="Times New Roman"/>
            <w:color w:val="000000"/>
          </w:rPr>
          <w:id w:val="1749921526"/>
          <w:placeholder>
            <w:docPart w:val="17ABB285223A42059523DA2A75CE7658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61A3D592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________________________________________________________________________________________________ </w:t>
      </w:r>
    </w:p>
    <w:p w14:paraId="65453341" w14:textId="77777777" w:rsidR="00A77444" w:rsidRPr="00A77444" w:rsidRDefault="00A77444" w:rsidP="00A77444">
      <w:pPr>
        <w:spacing w:after="10" w:line="248" w:lineRule="auto"/>
        <w:rPr>
          <w:rFonts w:ascii="Times New Roman" w:eastAsia="Times New Roman" w:hAnsi="Times New Roman" w:cs="Times New Roman"/>
          <w:color w:val="000000"/>
        </w:rPr>
      </w:pPr>
    </w:p>
    <w:p w14:paraId="2ACC3010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Special Skills and Qualifications: </w:t>
      </w:r>
    </w:p>
    <w:p w14:paraId="765C9B6B" w14:textId="77777777" w:rsidR="00A77444" w:rsidRPr="00A77444" w:rsidRDefault="00A77444" w:rsidP="00A77444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(Summarize special job-related skills and qualifications acquired from employment or other experience.) </w:t>
      </w:r>
    </w:p>
    <w:p w14:paraId="59C34E42" w14:textId="77777777" w:rsidR="00A77444" w:rsidRPr="00A77444" w:rsidRDefault="00A77444" w:rsidP="00A774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18"/>
          </w:rPr>
          <w:id w:val="320095452"/>
          <w:placeholder>
            <w:docPart w:val="9AB5EF054EB240828006EF8C2DEDA53F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349E1384" w14:textId="77777777" w:rsidR="00A77444" w:rsidRPr="00A77444" w:rsidRDefault="00A77444" w:rsidP="00A77444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____________________________________________________________________________________________________________________  </w:t>
      </w:r>
    </w:p>
    <w:p w14:paraId="2F5F8B1E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18"/>
          </w:rPr>
          <w:id w:val="1575631832"/>
          <w:placeholder>
            <w:docPart w:val="8E392758DBE44238A15198C57814C4E7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7F68C168" w14:textId="77777777" w:rsidR="00A77444" w:rsidRPr="00A77444" w:rsidRDefault="00A77444" w:rsidP="00A77444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______________________________________________________________________________________________________________________  </w:t>
      </w:r>
    </w:p>
    <w:p w14:paraId="70D0A5DE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18"/>
          </w:rPr>
          <w:id w:val="-1791974206"/>
          <w:placeholder>
            <w:docPart w:val="520DCF632CFC4A278E7F29597851B941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0F7835DB" w14:textId="77777777" w:rsidR="00A77444" w:rsidRPr="00A77444" w:rsidRDefault="00A77444" w:rsidP="00A77444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______________________________________________________________________________________________________________________  </w:t>
      </w:r>
    </w:p>
    <w:p w14:paraId="11B6BDF2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18"/>
          </w:rPr>
          <w:id w:val="1409732786"/>
          <w:placeholder>
            <w:docPart w:val="B54865D197FB42B998B35C6CFDC86680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2AA1A6E9" w14:textId="77777777" w:rsidR="00A77444" w:rsidRPr="00A77444" w:rsidRDefault="00A77444" w:rsidP="00A77444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______________________________________________________________________________________________________________________  </w:t>
      </w:r>
    </w:p>
    <w:p w14:paraId="168D02C0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14:paraId="3AAF4BE1" w14:textId="77777777" w:rsidR="00A77444" w:rsidRPr="00A77444" w:rsidRDefault="00A77444" w:rsidP="00A77444">
      <w:pPr>
        <w:spacing w:after="13" w:line="249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Employment Experience: </w:t>
      </w:r>
    </w:p>
    <w:p w14:paraId="71FEBF31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4F9AD71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Start with your present or last job.  Include any job-related military service assignments and volunteer activities.  You may exclude organizations which indicate race, color, religion, gender, national origin, handicap or other protected status. </w:t>
      </w:r>
    </w:p>
    <w:p w14:paraId="097F9E99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F3FF30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bookmarkStart w:id="0" w:name="_Hlk144975764"/>
      <w:r w:rsidRPr="00A77444">
        <w:rPr>
          <w:rFonts w:ascii="Times New Roman" w:eastAsia="Times New Roman" w:hAnsi="Times New Roman" w:cs="Times New Roman"/>
          <w:color w:val="000000"/>
        </w:rPr>
        <w:t xml:space="preserve">EMPLOYER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942229074"/>
          <w:placeholder>
            <w:docPart w:val="14689EDEAB524B2C9D5D613EA3AB8F4E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4E91C9B3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DATES EMPLOYED-FROM:</w:t>
      </w:r>
      <w:sdt>
        <w:sdtPr>
          <w:rPr>
            <w:rFonts w:ascii="Times New Roman" w:eastAsia="Times New Roman" w:hAnsi="Times New Roman" w:cs="Times New Roman"/>
            <w:color w:val="000000"/>
          </w:rPr>
          <w:id w:val="732046612"/>
          <w:placeholder>
            <w:docPart w:val="2FB840E0AE784A52B4782F32389E15EF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TO: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041253228"/>
          <w:placeholder>
            <w:docPart w:val="417BEF86D6C84BC98F1C92C0CD39DAE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F3BC35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88117A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ADDRESS: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528408345"/>
          <w:placeholder>
            <w:docPart w:val="4EBB35197A2A42FB9F71EAD67DC82804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  <w:r w:rsidRPr="00A77444">
        <w:rPr>
          <w:rFonts w:ascii="Times New Roman" w:eastAsia="Times New Roman" w:hAnsi="Times New Roman" w:cs="Times New Roman"/>
          <w:color w:val="000000"/>
        </w:rPr>
        <w:tab/>
        <w:t>WORK PERFORMED: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299991049"/>
          <w:placeholder>
            <w:docPart w:val="2A545318FA254F0B932E9E2F4F53E861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4D132F17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0260EA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lastRenderedPageBreak/>
        <w:t>TELEPHONE NUMBER: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459456649"/>
          <w:placeholder>
            <w:docPart w:val="7D0083A18C6D4483B7D60BED7FB7A834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SUPERVISOR: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757044581"/>
          <w:placeholder>
            <w:docPart w:val="7C6936F97ADE41599A288009C4923ED0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1A4CEFDD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9AB8B2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JOB TITLE: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397734907"/>
          <w:placeholder>
            <w:docPart w:val="A6141B0D3AF244EE8085D0ACD9F4D83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REASON FOR LEAVING: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601944729"/>
          <w:placeholder>
            <w:docPart w:val="1A8FFFE9DBDF4685B0AAFEF306AECA5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bookmarkEnd w:id="0"/>
    <w:p w14:paraId="0EAC3C1D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8AE7E6" w14:textId="77777777" w:rsidR="00A77444" w:rsidRPr="00A77444" w:rsidRDefault="00A77444" w:rsidP="00A77444">
      <w:pPr>
        <w:spacing w:after="2"/>
        <w:ind w:left="-29" w:right="-29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D87AC13" wp14:editId="58E16344">
                <wp:extent cx="6895846" cy="6096"/>
                <wp:effectExtent l="0" t="0" r="0" b="0"/>
                <wp:docPr id="6145" name="Group 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8405" name="Shape 8405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BC8FF" id="Group 6145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">
                <v:shape id="Shape 8405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6BEF2158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DF0F0D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EMPLOYER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819569731"/>
          <w:placeholder>
            <w:docPart w:val="D910CC28A54241D3B8E598CFC711E8BA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3B514242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DATES EMPLOYED-FROM: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059162748"/>
          <w:placeholder>
            <w:docPart w:val="D910CC28A54241D3B8E598CFC711E8B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TO: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723746887"/>
          <w:placeholder>
            <w:docPart w:val="D910CC28A54241D3B8E598CFC711E8B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67C454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E3A901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ADDRESS: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564713390"/>
          <w:placeholder>
            <w:docPart w:val="D910CC28A54241D3B8E598CFC711E8B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  <w:r w:rsidRPr="00A77444">
        <w:rPr>
          <w:rFonts w:ascii="Times New Roman" w:eastAsia="Times New Roman" w:hAnsi="Times New Roman" w:cs="Times New Roman"/>
          <w:color w:val="000000"/>
        </w:rPr>
        <w:tab/>
        <w:t>WORK PERFORMED:</w:t>
      </w:r>
      <w:sdt>
        <w:sdtPr>
          <w:rPr>
            <w:rFonts w:ascii="Times New Roman" w:eastAsia="Times New Roman" w:hAnsi="Times New Roman" w:cs="Times New Roman"/>
            <w:color w:val="000000"/>
          </w:rPr>
          <w:id w:val="679390652"/>
          <w:placeholder>
            <w:docPart w:val="D910CC28A54241D3B8E598CFC711E8BA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12D740B7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DA6C8B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TELEPHONE NUMBER: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926608794"/>
          <w:placeholder>
            <w:docPart w:val="D910CC28A54241D3B8E598CFC711E8B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SUPERVISOR: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254748124"/>
          <w:placeholder>
            <w:docPart w:val="D910CC28A54241D3B8E598CFC711E8B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6482F5F2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F2242DF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JOB TITLE: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264846814"/>
          <w:placeholder>
            <w:docPart w:val="D910CC28A54241D3B8E598CFC711E8B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REASON FOR LEAVING: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6695222"/>
          <w:placeholder>
            <w:docPart w:val="D910CC28A54241D3B8E598CFC711E8B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06C2574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</w:p>
    <w:p w14:paraId="3FE58EB5" w14:textId="77777777" w:rsidR="00A77444" w:rsidRPr="00A77444" w:rsidRDefault="00A77444" w:rsidP="00A77444">
      <w:pPr>
        <w:spacing w:after="2"/>
        <w:ind w:left="-29" w:right="-29"/>
        <w:rPr>
          <w:rFonts w:ascii="Calibri" w:eastAsia="Calibri" w:hAnsi="Calibri" w:cs="Calibri"/>
          <w:noProof/>
          <w:color w:val="000000"/>
        </w:rPr>
      </w:pPr>
    </w:p>
    <w:p w14:paraId="64A09F1A" w14:textId="77777777" w:rsidR="00A77444" w:rsidRPr="00A77444" w:rsidRDefault="00A77444" w:rsidP="00A77444">
      <w:pPr>
        <w:spacing w:after="2"/>
        <w:ind w:left="-29" w:right="-29"/>
        <w:rPr>
          <w:rFonts w:ascii="Calibri" w:eastAsia="Calibri" w:hAnsi="Calibri" w:cs="Calibri"/>
          <w:noProof/>
          <w:color w:val="000000"/>
        </w:rPr>
      </w:pPr>
    </w:p>
    <w:p w14:paraId="01049120" w14:textId="77777777" w:rsidR="00A77444" w:rsidRPr="00A77444" w:rsidRDefault="00A77444" w:rsidP="00A77444">
      <w:pPr>
        <w:spacing w:after="2"/>
        <w:ind w:left="-29" w:right="-29"/>
        <w:rPr>
          <w:rFonts w:ascii="Calibri" w:eastAsia="Calibri" w:hAnsi="Calibri" w:cs="Calibri"/>
          <w:noProof/>
          <w:color w:val="000000"/>
        </w:rPr>
      </w:pPr>
    </w:p>
    <w:p w14:paraId="27402296" w14:textId="77777777" w:rsidR="00A77444" w:rsidRPr="00A77444" w:rsidRDefault="00A77444" w:rsidP="00A77444">
      <w:pPr>
        <w:spacing w:after="2"/>
        <w:ind w:left="-29" w:right="-29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9AA0609" wp14:editId="6AB67B68">
                <wp:extent cx="6895846" cy="6096"/>
                <wp:effectExtent l="0" t="0" r="0" b="0"/>
                <wp:docPr id="6146" name="Group 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8407" name="Shape 840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723B0" id="Group 6146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">
                <v:shape id="Shape 8407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627BA38A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</w:p>
    <w:p w14:paraId="3C3DE2AD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EMPLOYER </w:t>
      </w:r>
      <w:sdt>
        <w:sdtPr>
          <w:rPr>
            <w:rFonts w:ascii="Times New Roman" w:eastAsia="Times New Roman" w:hAnsi="Times New Roman" w:cs="Times New Roman"/>
            <w:color w:val="000000"/>
          </w:rPr>
          <w:id w:val="209697211"/>
          <w:placeholder>
            <w:docPart w:val="753C1CC43A7B44BAB96C1767D5D3CDD9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2D2DDA78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DATES EMPLOYED-FROM: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683972284"/>
          <w:placeholder>
            <w:docPart w:val="753C1CC43A7B44BAB96C1767D5D3CDD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TO: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349605035"/>
          <w:placeholder>
            <w:docPart w:val="753C1CC43A7B44BAB96C1767D5D3CDD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22FC58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379224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ADDRESS: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078172535"/>
          <w:placeholder>
            <w:docPart w:val="753C1CC43A7B44BAB96C1767D5D3CDD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  <w:r w:rsidRPr="00A77444">
        <w:rPr>
          <w:rFonts w:ascii="Times New Roman" w:eastAsia="Times New Roman" w:hAnsi="Times New Roman" w:cs="Times New Roman"/>
          <w:color w:val="000000"/>
        </w:rPr>
        <w:tab/>
        <w:t>WORK PERFORMED:</w:t>
      </w:r>
      <w:sdt>
        <w:sdtPr>
          <w:rPr>
            <w:rFonts w:ascii="Times New Roman" w:eastAsia="Times New Roman" w:hAnsi="Times New Roman" w:cs="Times New Roman"/>
            <w:color w:val="000000"/>
          </w:rPr>
          <w:id w:val="2087418667"/>
          <w:placeholder>
            <w:docPart w:val="753C1CC43A7B44BAB96C1767D5D3CDD9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6EEE1E35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009BAC3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TELEPHONE NUMBER: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2021302925"/>
          <w:placeholder>
            <w:docPart w:val="753C1CC43A7B44BAB96C1767D5D3CDD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SUPERVISOR: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484192345"/>
          <w:placeholder>
            <w:docPart w:val="753C1CC43A7B44BAB96C1767D5D3CDD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504E9518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BA93C8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JOB TITLE: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943978994"/>
          <w:placeholder>
            <w:docPart w:val="753C1CC43A7B44BAB96C1767D5D3CDD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REASON FOR LEAVING:</w:t>
      </w:r>
      <w:sdt>
        <w:sdtPr>
          <w:rPr>
            <w:rFonts w:ascii="Times New Roman" w:eastAsia="Times New Roman" w:hAnsi="Times New Roman" w:cs="Times New Roman"/>
            <w:color w:val="000000"/>
          </w:rPr>
          <w:id w:val="948202488"/>
          <w:placeholder>
            <w:docPart w:val="753C1CC43A7B44BAB96C1767D5D3CDD9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C4463C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</w:p>
    <w:p w14:paraId="0DC738E7" w14:textId="77777777" w:rsidR="00A77444" w:rsidRPr="00A77444" w:rsidRDefault="00A77444" w:rsidP="00A77444">
      <w:pPr>
        <w:spacing w:after="3"/>
        <w:ind w:left="-29" w:right="-29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5A93373" wp14:editId="7727A77A">
                <wp:extent cx="6895846" cy="6096"/>
                <wp:effectExtent l="0" t="0" r="0" b="0"/>
                <wp:docPr id="6147" name="Group 6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8409" name="Shape 8409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53BBF" id="Group 6147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">
                <v:shape id="Shape 8409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2EDEA5E0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E8E3F71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EMPLOYER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957718972"/>
          <w:placeholder>
            <w:docPart w:val="47D3FF99B1544DAD94F6E5DD6FF57E3C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2224AD51" w14:textId="77777777" w:rsidR="00A77444" w:rsidRPr="00A77444" w:rsidRDefault="00A77444" w:rsidP="00A77444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DATES EMPLOYED-FROM: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236463906"/>
          <w:placeholder>
            <w:docPart w:val="47D3FF99B1544DAD94F6E5DD6FF57E3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TO: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202236758"/>
          <w:placeholder>
            <w:docPart w:val="47D3FF99B1544DAD94F6E5DD6FF57E3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19B90A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9DCB2D1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ADDRESS:</w:t>
      </w:r>
      <w:sdt>
        <w:sdtPr>
          <w:rPr>
            <w:rFonts w:ascii="Times New Roman" w:eastAsia="Times New Roman" w:hAnsi="Times New Roman" w:cs="Times New Roman"/>
            <w:color w:val="000000"/>
          </w:rPr>
          <w:id w:val="-2018380866"/>
          <w:placeholder>
            <w:docPart w:val="47D3FF99B1544DAD94F6E5DD6FF57E3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  <w:r w:rsidRPr="00A77444">
        <w:rPr>
          <w:rFonts w:ascii="Times New Roman" w:eastAsia="Times New Roman" w:hAnsi="Times New Roman" w:cs="Times New Roman"/>
          <w:color w:val="000000"/>
        </w:rPr>
        <w:tab/>
        <w:t>WORK PERFORMED:</w:t>
      </w:r>
      <w:sdt>
        <w:sdtPr>
          <w:rPr>
            <w:rFonts w:ascii="Times New Roman" w:eastAsia="Times New Roman" w:hAnsi="Times New Roman" w:cs="Times New Roman"/>
            <w:color w:val="000000"/>
          </w:rPr>
          <w:id w:val="948517603"/>
          <w:placeholder>
            <w:docPart w:val="47D3FF99B1544DAD94F6E5DD6FF57E3C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42C4AAE8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DD5BDA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TELEPHONE NUMBER: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711911526"/>
          <w:placeholder>
            <w:docPart w:val="47D3FF99B1544DAD94F6E5DD6FF57E3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SUPERVISOR: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359928992"/>
          <w:placeholder>
            <w:docPart w:val="47D3FF99B1544DAD94F6E5DD6FF57E3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00197E4F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0F5472" w14:textId="77777777" w:rsidR="00A77444" w:rsidRPr="00A77444" w:rsidRDefault="00A77444" w:rsidP="00A77444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color w:val="000000"/>
        </w:rPr>
        <w:t>JOB TITLE: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3590316"/>
          <w:placeholder>
            <w:docPart w:val="47D3FF99B1544DAD94F6E5DD6FF57E3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REASON FOR LEAVING:</w:t>
      </w:r>
      <w:sdt>
        <w:sdtPr>
          <w:rPr>
            <w:rFonts w:ascii="Times New Roman" w:eastAsia="Times New Roman" w:hAnsi="Times New Roman" w:cs="Times New Roman"/>
            <w:color w:val="000000"/>
          </w:rPr>
          <w:id w:val="1867558520"/>
          <w:placeholder>
            <w:docPart w:val="47D3FF99B1544DAD94F6E5DD6FF57E3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2778A7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</w:p>
    <w:p w14:paraId="054C5AB0" w14:textId="77777777" w:rsidR="00A77444" w:rsidRPr="00A77444" w:rsidRDefault="00A77444" w:rsidP="00A77444">
      <w:pPr>
        <w:spacing w:after="2"/>
        <w:ind w:left="-29" w:right="-29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750F851" wp14:editId="08532527">
                <wp:extent cx="6895846" cy="6096"/>
                <wp:effectExtent l="0" t="0" r="0" b="0"/>
                <wp:docPr id="6148" name="Group 6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8411" name="Shape 841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CE178" id="Group 6148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">
                <v:shape id="Shape 8411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5D3FD85F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</w:p>
    <w:p w14:paraId="755C92D4" w14:textId="77777777" w:rsidR="00A77444" w:rsidRPr="00A77444" w:rsidRDefault="00A77444" w:rsidP="00A77444">
      <w:pPr>
        <w:spacing w:after="0"/>
        <w:rPr>
          <w:rFonts w:ascii="Calibri" w:eastAsia="Calibri" w:hAnsi="Calibri" w:cs="Calibri"/>
          <w:color w:val="000000"/>
        </w:rPr>
      </w:pPr>
    </w:p>
    <w:p w14:paraId="7B79D2A9" w14:textId="77777777" w:rsidR="00A77444" w:rsidRPr="00A77444" w:rsidRDefault="00A77444" w:rsidP="00A77444">
      <w:pPr>
        <w:spacing w:after="13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>APPLICANT’S STATEMENT:</w:t>
      </w:r>
    </w:p>
    <w:p w14:paraId="0B93A325" w14:textId="77777777" w:rsidR="00A77444" w:rsidRPr="00A77444" w:rsidRDefault="00A77444" w:rsidP="00A77444">
      <w:pPr>
        <w:spacing w:after="13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9E67EC2" w14:textId="77777777" w:rsidR="00A77444" w:rsidRPr="00A77444" w:rsidRDefault="00A77444" w:rsidP="00A77444">
      <w:pPr>
        <w:spacing w:after="13" w:line="249" w:lineRule="auto"/>
        <w:ind w:left="-5" w:hanging="10"/>
        <w:jc w:val="center"/>
        <w:rPr>
          <w:rFonts w:ascii="Calibri" w:eastAsia="Calibri" w:hAnsi="Calibri" w:cs="Calibri"/>
          <w:color w:val="000000"/>
        </w:rPr>
      </w:pPr>
    </w:p>
    <w:p w14:paraId="5A99BAC8" w14:textId="77777777" w:rsidR="00A77444" w:rsidRPr="00A77444" w:rsidRDefault="00A77444" w:rsidP="00A77444">
      <w:pPr>
        <w:spacing w:after="13" w:line="249" w:lineRule="auto"/>
        <w:ind w:left="-5" w:firstLine="725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I certify that the answers given herein are true and complete to the best of my knowledge.  I authorize investigation of all statements contained in this application for employment as may be necessary in arriving at an employment decision.  This application for employment shall be considered active for </w:t>
      </w:r>
      <w:proofErr w:type="gramStart"/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>a period of time</w:t>
      </w:r>
      <w:proofErr w:type="gramEnd"/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not to exceed 45 days.  Any applicant wishing to be considered for employment beyond this time period should inquire as to </w:t>
      </w:r>
      <w:proofErr w:type="gramStart"/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>whether or not</w:t>
      </w:r>
      <w:proofErr w:type="gramEnd"/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information given in my application or interview(s) may result in discharge.  I understand, also, that I am required to abide by all rules and regulations of the employer. </w:t>
      </w:r>
    </w:p>
    <w:p w14:paraId="569F707C" w14:textId="77777777" w:rsidR="00A77444" w:rsidRPr="00A77444" w:rsidRDefault="00A77444" w:rsidP="00A77444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AB191E" w14:textId="77777777" w:rsidR="00A77444" w:rsidRPr="00A77444" w:rsidRDefault="00A77444" w:rsidP="00A77444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7EF6618" w14:textId="77777777" w:rsidR="00A77444" w:rsidRPr="00A77444" w:rsidRDefault="00A77444" w:rsidP="00A77444">
      <w:pPr>
        <w:tabs>
          <w:tab w:val="right" w:pos="10802"/>
        </w:tabs>
        <w:spacing w:after="13" w:line="249" w:lineRule="auto"/>
        <w:ind w:left="-5" w:hanging="1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539667357"/>
          <w:placeholder>
            <w:docPart w:val="BE1F710E062B4E8C8C0B4173C71A84BD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2086956141"/>
          <w:placeholder>
            <w:docPart w:val="3B2B3CA78ED443EFB8D45C6AAB61C4B8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662C8A85" w14:textId="77777777" w:rsidR="00A77444" w:rsidRPr="00A77444" w:rsidRDefault="00A77444" w:rsidP="00A77444">
      <w:pPr>
        <w:spacing w:after="13" w:line="249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__________________________________________________________________________________________ </w:t>
      </w:r>
    </w:p>
    <w:p w14:paraId="55CB0E6B" w14:textId="77777777" w:rsidR="00A77444" w:rsidRPr="00A77444" w:rsidRDefault="00A77444" w:rsidP="00A77444">
      <w:pPr>
        <w:tabs>
          <w:tab w:val="right" w:pos="10802"/>
        </w:tabs>
        <w:spacing w:after="13" w:line="249" w:lineRule="auto"/>
        <w:ind w:left="-5" w:hanging="10"/>
        <w:rPr>
          <w:rFonts w:ascii="Calibri" w:eastAsia="Calibri" w:hAnsi="Calibri" w:cs="Calibri"/>
          <w:color w:val="000000"/>
        </w:rPr>
      </w:pPr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>SIGNATURE OF APPLICANT</w:t>
      </w:r>
      <w:r w:rsidRPr="00A77444">
        <w:rPr>
          <w:rFonts w:ascii="Times New Roman" w:eastAsia="Times New Roman" w:hAnsi="Times New Roman" w:cs="Times New Roman"/>
          <w:b/>
          <w:color w:val="000000"/>
          <w:sz w:val="24"/>
        </w:rPr>
        <w:tab/>
        <w:t>DATE</w:t>
      </w:r>
    </w:p>
    <w:p w14:paraId="69F5139B" w14:textId="77777777" w:rsidR="00A77444" w:rsidRPr="00A77444" w:rsidRDefault="00A77444" w:rsidP="00A77444">
      <w:pPr>
        <w:rPr>
          <w:rFonts w:ascii="Arial" w:eastAsia="Arial" w:hAnsi="Arial" w:cs="Arial"/>
          <w:b/>
          <w:color w:val="000000"/>
          <w:sz w:val="28"/>
        </w:rPr>
      </w:pPr>
      <w:r w:rsidRPr="00A77444">
        <w:rPr>
          <w:rFonts w:ascii="Arial" w:eastAsia="Arial" w:hAnsi="Arial" w:cs="Arial"/>
          <w:b/>
          <w:color w:val="000000"/>
          <w:sz w:val="28"/>
        </w:rPr>
        <w:br w:type="page"/>
      </w:r>
    </w:p>
    <w:p w14:paraId="79FE215C" w14:textId="77777777" w:rsidR="00A77444" w:rsidRPr="00A77444" w:rsidRDefault="00A77444" w:rsidP="00A77444">
      <w:pPr>
        <w:spacing w:after="328"/>
        <w:rPr>
          <w:rFonts w:ascii="Arial" w:eastAsia="Arial" w:hAnsi="Arial" w:cs="Arial"/>
          <w:b/>
          <w:color w:val="000000"/>
          <w:sz w:val="28"/>
        </w:rPr>
      </w:pPr>
    </w:p>
    <w:p w14:paraId="2552B086" w14:textId="77777777" w:rsidR="00A77444" w:rsidRPr="00A77444" w:rsidRDefault="00A77444" w:rsidP="00A77444">
      <w:pPr>
        <w:spacing w:after="328"/>
        <w:rPr>
          <w:rFonts w:ascii="Arial" w:eastAsia="Arial" w:hAnsi="Arial" w:cs="Arial"/>
          <w:b/>
          <w:color w:val="000000"/>
          <w:sz w:val="28"/>
        </w:rPr>
      </w:pPr>
    </w:p>
    <w:p w14:paraId="704ABFF2" w14:textId="77777777" w:rsidR="00A77444" w:rsidRPr="00A77444" w:rsidRDefault="00A77444" w:rsidP="00A77444">
      <w:pPr>
        <w:spacing w:after="328"/>
        <w:ind w:left="2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28"/>
        </w:rPr>
        <w:t>MERCER COUNTY COMMUNICATIONS CENTER (9-1-1)</w:t>
      </w:r>
    </w:p>
    <w:p w14:paraId="7EB29AC0" w14:textId="77777777" w:rsidR="00A77444" w:rsidRPr="00A77444" w:rsidRDefault="00A77444" w:rsidP="00A77444">
      <w:pPr>
        <w:keepNext/>
        <w:keepLines/>
        <w:spacing w:after="261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36"/>
          <w:u w:val="single" w:color="000000"/>
        </w:rPr>
        <w:t>AFFIDAVIT OF AGREEMENT</w:t>
      </w:r>
    </w:p>
    <w:p w14:paraId="24E7B110" w14:textId="77777777" w:rsidR="00A77444" w:rsidRPr="00A77444" w:rsidRDefault="00A77444" w:rsidP="00A77444">
      <w:pPr>
        <w:spacing w:after="83"/>
        <w:ind w:left="977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36"/>
          <w:u w:val="single" w:color="000000"/>
        </w:rPr>
        <w:t>REFERENCE: BACKGROUND INVESTIGATION</w:t>
      </w:r>
    </w:p>
    <w:p w14:paraId="67806949" w14:textId="77777777" w:rsidR="00A77444" w:rsidRPr="00A77444" w:rsidRDefault="00A77444" w:rsidP="00A77444">
      <w:pPr>
        <w:spacing w:after="218"/>
        <w:ind w:left="66"/>
        <w:jc w:val="center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4453F162" w14:textId="77777777" w:rsidR="00A77444" w:rsidRPr="00A77444" w:rsidRDefault="00A77444" w:rsidP="00A77444">
      <w:pPr>
        <w:spacing w:after="213"/>
        <w:ind w:left="715" w:right="654" w:hanging="10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20"/>
        </w:rPr>
        <w:t xml:space="preserve">I, </w:t>
      </w:r>
      <w:sdt>
        <w:sdtPr>
          <w:rPr>
            <w:rFonts w:ascii="Arial" w:eastAsia="Arial" w:hAnsi="Arial" w:cs="Arial"/>
            <w:b/>
            <w:color w:val="000000"/>
            <w:sz w:val="20"/>
          </w:rPr>
          <w:id w:val="-1360116760"/>
          <w:placeholder>
            <w:docPart w:val="1A0D4C2122C24FE79FAE34E708E411DB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  <w:r w:rsidRPr="00A77444">
        <w:rPr>
          <w:rFonts w:ascii="Arial" w:eastAsia="Arial" w:hAnsi="Arial" w:cs="Arial"/>
          <w:b/>
          <w:color w:val="000000"/>
          <w:sz w:val="20"/>
        </w:rPr>
        <w:t xml:space="preserve"> , have been advised that I am a candidate for potential employment with Mercer County 9-1-1 system, Princeton, West Virginia. I hereby grant the staff of 9-1-1 the right to inquire into my background, including, but not limited to, criminal history, credit history, education, past employment and any other area of inquiry as deemed necessary by the 9-1-1 administration. </w:t>
      </w:r>
    </w:p>
    <w:p w14:paraId="63600A9A" w14:textId="77777777" w:rsidR="00A77444" w:rsidRPr="00A77444" w:rsidRDefault="00A77444" w:rsidP="00A77444">
      <w:pPr>
        <w:spacing w:after="218"/>
        <w:ind w:left="720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76839327" w14:textId="77777777" w:rsidR="00A77444" w:rsidRPr="00A77444" w:rsidRDefault="00A77444" w:rsidP="00A77444">
      <w:pPr>
        <w:spacing w:after="213"/>
        <w:ind w:left="715" w:right="654" w:hanging="10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20"/>
        </w:rPr>
        <w:t xml:space="preserve">With the voluntary execution of this affidavit, I hereby waive any rights of privacy to persons, firms and or institutions which are relative to the criteria herein contained. Further, I waive any rights and release said entities of any responsibility concerning my personal </w:t>
      </w:r>
      <w:proofErr w:type="gramStart"/>
      <w:r w:rsidRPr="00A77444">
        <w:rPr>
          <w:rFonts w:ascii="Arial" w:eastAsia="Arial" w:hAnsi="Arial" w:cs="Arial"/>
          <w:b/>
          <w:color w:val="000000"/>
          <w:sz w:val="20"/>
        </w:rPr>
        <w:t>history, and</w:t>
      </w:r>
      <w:proofErr w:type="gramEnd"/>
      <w:r w:rsidRPr="00A7744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gramStart"/>
      <w:r w:rsidRPr="00A77444">
        <w:rPr>
          <w:rFonts w:ascii="Arial" w:eastAsia="Arial" w:hAnsi="Arial" w:cs="Arial"/>
          <w:b/>
          <w:color w:val="000000"/>
          <w:sz w:val="20"/>
        </w:rPr>
        <w:t>authorizes</w:t>
      </w:r>
      <w:proofErr w:type="gramEnd"/>
      <w:r w:rsidRPr="00A77444">
        <w:rPr>
          <w:rFonts w:ascii="Arial" w:eastAsia="Arial" w:hAnsi="Arial" w:cs="Arial"/>
          <w:b/>
          <w:color w:val="000000"/>
          <w:sz w:val="20"/>
        </w:rPr>
        <w:t xml:space="preserve"> and directs the release of any and all documents as requested by Mercer County 9-1-1 personnel and their agents. </w:t>
      </w:r>
    </w:p>
    <w:p w14:paraId="30B13DDF" w14:textId="77777777" w:rsidR="00A77444" w:rsidRPr="00A77444" w:rsidRDefault="00A77444" w:rsidP="00A77444">
      <w:pPr>
        <w:spacing w:after="219"/>
        <w:ind w:left="720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1A9F73D9" w14:textId="77777777" w:rsidR="00A77444" w:rsidRPr="00A77444" w:rsidRDefault="00A77444" w:rsidP="00A77444">
      <w:pPr>
        <w:spacing w:after="216"/>
        <w:ind w:left="720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20"/>
        </w:rPr>
        <w:t xml:space="preserve"> NAME OF APPLICANT: </w:t>
      </w:r>
      <w:sdt>
        <w:sdtPr>
          <w:rPr>
            <w:rFonts w:ascii="Arial" w:eastAsia="Arial" w:hAnsi="Arial" w:cs="Arial"/>
            <w:b/>
            <w:color w:val="000000"/>
            <w:sz w:val="20"/>
          </w:rPr>
          <w:id w:val="1260715770"/>
          <w:placeholder>
            <w:docPart w:val="8AC4CF5360E4487A94E6282BDA729F87"/>
          </w:placeholder>
          <w:showingPlcHdr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722C0B85" w14:textId="77777777" w:rsidR="00A77444" w:rsidRPr="00A77444" w:rsidRDefault="00A77444" w:rsidP="00A77444">
      <w:pPr>
        <w:spacing w:after="216"/>
        <w:ind w:left="720"/>
        <w:rPr>
          <w:rFonts w:ascii="Arial" w:eastAsia="Arial" w:hAnsi="Arial" w:cs="Arial"/>
          <w:b/>
          <w:color w:val="000000"/>
          <w:sz w:val="20"/>
        </w:rPr>
      </w:pPr>
      <w:r w:rsidRPr="00A77444">
        <w:rPr>
          <w:rFonts w:ascii="Arial" w:eastAsia="Arial" w:hAnsi="Arial" w:cs="Arial"/>
          <w:b/>
          <w:color w:val="000000"/>
          <w:sz w:val="20"/>
        </w:rPr>
        <w:t>DOB:</w:t>
      </w:r>
      <w:sdt>
        <w:sdtPr>
          <w:rPr>
            <w:rFonts w:ascii="Arial" w:eastAsia="Arial" w:hAnsi="Arial" w:cs="Arial"/>
            <w:b/>
            <w:color w:val="000000"/>
            <w:sz w:val="20"/>
          </w:rPr>
          <w:id w:val="1464933802"/>
          <w:placeholder>
            <w:docPart w:val="0096DA9628B34E50B88A98911972951C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1EC2D64B" w14:textId="77777777" w:rsidR="00A77444" w:rsidRPr="00A77444" w:rsidRDefault="00A77444" w:rsidP="00A77444">
      <w:pPr>
        <w:spacing w:after="216"/>
        <w:ind w:left="720"/>
        <w:rPr>
          <w:rFonts w:ascii="Calibri" w:eastAsia="Calibri" w:hAnsi="Calibri" w:cs="Calibri"/>
          <w:color w:val="000000"/>
        </w:rPr>
      </w:pPr>
      <w:r w:rsidRPr="00A77444">
        <w:rPr>
          <w:rFonts w:ascii="Arial" w:eastAsia="Arial" w:hAnsi="Arial" w:cs="Arial"/>
          <w:b/>
          <w:color w:val="000000"/>
          <w:sz w:val="20"/>
        </w:rPr>
        <w:t>SS#:</w:t>
      </w:r>
      <w:sdt>
        <w:sdtPr>
          <w:rPr>
            <w:rFonts w:ascii="Arial" w:eastAsia="Arial" w:hAnsi="Arial" w:cs="Arial"/>
            <w:b/>
            <w:color w:val="000000"/>
            <w:sz w:val="20"/>
          </w:rPr>
          <w:id w:val="-815637496"/>
          <w:placeholder>
            <w:docPart w:val="841DF0DCF71A4E70B7C76CBCF6D02B02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33A3C128" w14:textId="77777777" w:rsidR="00A77444" w:rsidRPr="00A77444" w:rsidRDefault="00A77444" w:rsidP="00A7744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7909"/>
        </w:tabs>
        <w:spacing w:after="236"/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color w:val="000000"/>
        </w:rPr>
        <w:tab/>
      </w:r>
      <w:r w:rsidRPr="00A77444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</w:rPr>
        <w:tab/>
        <w:t xml:space="preserve"> </w:t>
      </w:r>
    </w:p>
    <w:p w14:paraId="2C35E111" w14:textId="77777777" w:rsidR="00A77444" w:rsidRPr="00A77444" w:rsidRDefault="00A77444" w:rsidP="00A7744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7269"/>
          <w:tab w:val="center" w:pos="9650"/>
        </w:tabs>
        <w:spacing w:after="213"/>
        <w:jc w:val="right"/>
        <w:rPr>
          <w:rFonts w:ascii="Calibri" w:eastAsia="Calibri" w:hAnsi="Calibri" w:cs="Calibri"/>
          <w:color w:val="000000"/>
          <w:u w:val="single"/>
        </w:rPr>
      </w:pPr>
      <w:r w:rsidRPr="00A77444">
        <w:rPr>
          <w:rFonts w:ascii="Calibri" w:eastAsia="Calibri" w:hAnsi="Calibri" w:cs="Calibri"/>
          <w:color w:val="000000"/>
        </w:rPr>
        <w:tab/>
      </w: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 xml:space="preserve">SIGNATURE OF APPLICANT     </w:t>
      </w: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ab/>
        <w:t xml:space="preserve">DATE </w:t>
      </w:r>
    </w:p>
    <w:p w14:paraId="2A08123C" w14:textId="77777777" w:rsidR="00A77444" w:rsidRPr="00A77444" w:rsidRDefault="00A77444" w:rsidP="00A77444">
      <w:pPr>
        <w:tabs>
          <w:tab w:val="center" w:pos="5761"/>
        </w:tabs>
        <w:spacing w:after="216"/>
        <w:ind w:left="720"/>
        <w:jc w:val="right"/>
        <w:rPr>
          <w:rFonts w:ascii="Calibri" w:eastAsia="Calibri" w:hAnsi="Calibri" w:cs="Calibri"/>
          <w:color w:val="000000"/>
        </w:rPr>
      </w:pPr>
      <w:sdt>
        <w:sdtPr>
          <w:rPr>
            <w:rFonts w:ascii="Arial" w:eastAsia="Arial" w:hAnsi="Arial" w:cs="Arial"/>
            <w:b/>
            <w:color w:val="000000"/>
            <w:sz w:val="20"/>
          </w:rPr>
          <w:id w:val="1700582845"/>
          <w:placeholder>
            <w:docPart w:val="F4577E05D6384D32BC999D19A60EBA34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12B03F19" w14:textId="77777777" w:rsidR="00A77444" w:rsidRPr="00A77444" w:rsidRDefault="00A77444" w:rsidP="00A7744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271"/>
          <w:tab w:val="center" w:pos="7201"/>
          <w:tab w:val="center" w:pos="7921"/>
          <w:tab w:val="center" w:pos="8642"/>
          <w:tab w:val="center" w:pos="9650"/>
        </w:tabs>
        <w:spacing w:after="396"/>
        <w:jc w:val="right"/>
        <w:rPr>
          <w:rFonts w:ascii="Calibri" w:eastAsia="Calibri" w:hAnsi="Calibri" w:cs="Calibri"/>
          <w:color w:val="000000"/>
          <w:u w:val="single"/>
        </w:rPr>
      </w:pP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 xml:space="preserve">WITNESS </w:t>
      </w: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ab/>
        <w:t xml:space="preserve"> </w:t>
      </w: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ab/>
        <w:t xml:space="preserve">DATE </w:t>
      </w:r>
    </w:p>
    <w:p w14:paraId="0E715782" w14:textId="77777777" w:rsidR="00A77444" w:rsidRPr="00A77444" w:rsidRDefault="00A77444" w:rsidP="00A77444">
      <w:pPr>
        <w:tabs>
          <w:tab w:val="left" w:pos="5952"/>
          <w:tab w:val="left" w:pos="6420"/>
        </w:tabs>
        <w:spacing w:after="238"/>
        <w:ind w:left="720"/>
        <w:jc w:val="right"/>
        <w:rPr>
          <w:rFonts w:ascii="Calibri" w:eastAsia="Calibri" w:hAnsi="Calibri" w:cs="Calibri"/>
          <w:color w:val="000000"/>
        </w:rPr>
      </w:pPr>
      <w:sdt>
        <w:sdtPr>
          <w:rPr>
            <w:rFonts w:ascii="Arial" w:eastAsia="Arial" w:hAnsi="Arial" w:cs="Arial"/>
            <w:b/>
            <w:color w:val="000000"/>
            <w:sz w:val="20"/>
          </w:rPr>
          <w:id w:val="-1346786009"/>
          <w:placeholder>
            <w:docPart w:val="4ED5CF235145454DA131F359AF7C82B2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2D36DD43" w14:textId="77777777" w:rsidR="00A77444" w:rsidRPr="00A77444" w:rsidRDefault="00A77444" w:rsidP="00A77444">
      <w:pPr>
        <w:rPr>
          <w:rFonts w:ascii="Calibri" w:eastAsia="Calibri" w:hAnsi="Calibri" w:cs="Calibri"/>
          <w:color w:val="000000"/>
        </w:rPr>
      </w:pPr>
      <w:r w:rsidRPr="00A77444">
        <w:rPr>
          <w:rFonts w:ascii="Calibri" w:eastAsia="Calibri" w:hAnsi="Calibri" w:cs="Calibri"/>
          <w:color w:val="000000"/>
        </w:rPr>
        <w:br w:type="page"/>
      </w:r>
    </w:p>
    <w:p w14:paraId="2CD30E4F" w14:textId="77777777" w:rsidR="00A77444" w:rsidRPr="00A77444" w:rsidRDefault="00A77444" w:rsidP="00A77444">
      <w:pPr>
        <w:spacing w:after="0"/>
        <w:jc w:val="center"/>
        <w:rPr>
          <w:rFonts w:ascii="Calibri" w:eastAsia="Calibri" w:hAnsi="Calibri" w:cs="Calibri"/>
          <w:color w:val="000000"/>
        </w:rPr>
      </w:pPr>
    </w:p>
    <w:p w14:paraId="37D8C4AA" w14:textId="77777777" w:rsidR="00A77444" w:rsidRPr="00A77444" w:rsidRDefault="00A77444" w:rsidP="00A77444">
      <w:pPr>
        <w:spacing w:after="0"/>
        <w:jc w:val="center"/>
        <w:rPr>
          <w:rFonts w:ascii="Calibri" w:eastAsia="Calibri" w:hAnsi="Calibri" w:cs="Calibri"/>
          <w:color w:val="000000"/>
        </w:rPr>
      </w:pPr>
    </w:p>
    <w:p w14:paraId="11FD910A" w14:textId="77777777" w:rsidR="00A77444" w:rsidRPr="00A77444" w:rsidRDefault="00A77444" w:rsidP="00A77444">
      <w:pPr>
        <w:spacing w:after="0"/>
        <w:jc w:val="center"/>
        <w:rPr>
          <w:rFonts w:ascii="Calibri" w:eastAsia="Calibri" w:hAnsi="Calibri" w:cs="Calibri"/>
          <w:color w:val="000000"/>
        </w:rPr>
      </w:pPr>
    </w:p>
    <w:p w14:paraId="47B1F9F5" w14:textId="77777777" w:rsidR="00A77444" w:rsidRPr="00A77444" w:rsidRDefault="00A77444" w:rsidP="00A77444">
      <w:pPr>
        <w:spacing w:after="0"/>
        <w:jc w:val="center"/>
        <w:rPr>
          <w:rFonts w:ascii="Calibri" w:eastAsia="Calibri" w:hAnsi="Calibri" w:cs="Calibri"/>
          <w:color w:val="000000"/>
        </w:rPr>
      </w:pPr>
    </w:p>
    <w:p w14:paraId="11CF173B" w14:textId="77777777" w:rsidR="00A77444" w:rsidRPr="00A77444" w:rsidRDefault="00A77444" w:rsidP="00A77444">
      <w:pPr>
        <w:spacing w:after="13" w:line="249" w:lineRule="auto"/>
        <w:ind w:left="-5" w:hanging="10"/>
        <w:jc w:val="center"/>
        <w:rPr>
          <w:rFonts w:eastAsiaTheme="minorEastAsia"/>
          <w:b/>
          <w:bCs/>
          <w:sz w:val="32"/>
          <w:szCs w:val="32"/>
        </w:rPr>
      </w:pPr>
      <w:r w:rsidRPr="00A77444">
        <w:rPr>
          <w:rFonts w:eastAsiaTheme="minorEastAsia"/>
          <w:b/>
          <w:bCs/>
          <w:sz w:val="32"/>
          <w:szCs w:val="32"/>
        </w:rPr>
        <w:t>ELECTRONIC SIGNATURE ACKNOWLEDGEMENT AND CONSENT FORM</w:t>
      </w:r>
    </w:p>
    <w:p w14:paraId="50BAE323" w14:textId="77777777" w:rsidR="00A77444" w:rsidRPr="00A77444" w:rsidRDefault="00A77444" w:rsidP="00A77444">
      <w:pPr>
        <w:spacing w:after="13" w:line="249" w:lineRule="auto"/>
        <w:ind w:left="-5" w:hanging="10"/>
        <w:rPr>
          <w:rFonts w:eastAsiaTheme="minorEastAsia"/>
          <w:sz w:val="32"/>
          <w:szCs w:val="32"/>
        </w:rPr>
      </w:pPr>
    </w:p>
    <w:p w14:paraId="2CA8921A" w14:textId="77777777" w:rsidR="00A77444" w:rsidRPr="00A77444" w:rsidRDefault="00A77444" w:rsidP="00A77444">
      <w:pPr>
        <w:spacing w:after="13" w:line="249" w:lineRule="auto"/>
        <w:ind w:left="-5" w:hanging="10"/>
        <w:rPr>
          <w:rFonts w:eastAsiaTheme="minorEastAsia"/>
          <w:sz w:val="32"/>
          <w:szCs w:val="32"/>
        </w:rPr>
      </w:pPr>
    </w:p>
    <w:p w14:paraId="59F9C7DC" w14:textId="77777777" w:rsidR="00A77444" w:rsidRPr="00A77444" w:rsidRDefault="00A77444" w:rsidP="00A77444">
      <w:pPr>
        <w:spacing w:after="13" w:line="249" w:lineRule="auto"/>
        <w:ind w:left="-5" w:hanging="10"/>
        <w:rPr>
          <w:rFonts w:eastAsiaTheme="minorEastAsia"/>
          <w:sz w:val="28"/>
          <w:szCs w:val="28"/>
        </w:rPr>
      </w:pPr>
      <w:r w:rsidRPr="00A77444">
        <w:rPr>
          <w:rFonts w:eastAsiaTheme="minorEastAsia"/>
          <w:sz w:val="28"/>
          <w:szCs w:val="28"/>
        </w:rPr>
        <w:t xml:space="preserve">I, </w:t>
      </w:r>
      <w:sdt>
        <w:sdtPr>
          <w:rPr>
            <w:rFonts w:eastAsiaTheme="minorEastAsia"/>
            <w:sz w:val="28"/>
            <w:szCs w:val="28"/>
          </w:rPr>
          <w:id w:val="944654653"/>
          <w:placeholder>
            <w:docPart w:val="CA6BEBF18C0A4249802ACDD328C51DDE"/>
          </w:placeholder>
          <w:showingPlcHdr/>
        </w:sdtPr>
        <w:sdtContent>
          <w:r w:rsidRPr="00A77444">
            <w:rPr>
              <w:rFonts w:eastAsiaTheme="minorEastAsia"/>
              <w:color w:val="808080"/>
              <w:sz w:val="28"/>
              <w:szCs w:val="28"/>
            </w:rPr>
            <w:t>Click or tap here to enter text.</w:t>
          </w:r>
        </w:sdtContent>
      </w:sdt>
      <w:r w:rsidRPr="00A77444">
        <w:rPr>
          <w:rFonts w:eastAsiaTheme="minorEastAsia"/>
          <w:sz w:val="28"/>
          <w:szCs w:val="28"/>
        </w:rPr>
        <w:t xml:space="preserve"> ,agree and understand that by signing the Electronic Signature Acknowledgment and Consent Form, that all electronic signatures are the legal equivalent of my manual/handwritten signature and I consent to be legally bound to this agreement. I further agree my signature on this document is as valid as if I signed the document in writing. This is to be used in conjunction with the use of electronic signatures on all forms.</w:t>
      </w:r>
    </w:p>
    <w:p w14:paraId="5E7529A6" w14:textId="77777777" w:rsidR="00A77444" w:rsidRPr="00A77444" w:rsidRDefault="00A77444" w:rsidP="00A77444">
      <w:pPr>
        <w:spacing w:after="13" w:line="249" w:lineRule="auto"/>
        <w:ind w:left="-5" w:hanging="10"/>
        <w:rPr>
          <w:rFonts w:eastAsiaTheme="minorEastAsia"/>
          <w:sz w:val="28"/>
          <w:szCs w:val="28"/>
        </w:rPr>
      </w:pPr>
    </w:p>
    <w:p w14:paraId="4FCBA044" w14:textId="77777777" w:rsidR="00A77444" w:rsidRPr="00A77444" w:rsidRDefault="00A77444" w:rsidP="00A77444">
      <w:pPr>
        <w:spacing w:after="13" w:line="249" w:lineRule="auto"/>
        <w:ind w:left="-5" w:hanging="10"/>
        <w:rPr>
          <w:rFonts w:eastAsiaTheme="minorEastAsia"/>
          <w:sz w:val="28"/>
          <w:szCs w:val="28"/>
        </w:rPr>
      </w:pPr>
    </w:p>
    <w:p w14:paraId="51D03E2C" w14:textId="77777777" w:rsidR="00A77444" w:rsidRPr="00A77444" w:rsidRDefault="00A77444" w:rsidP="00A77444">
      <w:pPr>
        <w:spacing w:after="13" w:line="249" w:lineRule="auto"/>
        <w:ind w:left="-5" w:hanging="10"/>
        <w:rPr>
          <w:rFonts w:eastAsiaTheme="minorEastAsia"/>
          <w:sz w:val="28"/>
          <w:szCs w:val="28"/>
        </w:rPr>
      </w:pPr>
    </w:p>
    <w:p w14:paraId="3CEE0649" w14:textId="77777777" w:rsidR="00A77444" w:rsidRPr="00A77444" w:rsidRDefault="00A77444" w:rsidP="00A7744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7269"/>
          <w:tab w:val="center" w:pos="9650"/>
        </w:tabs>
        <w:spacing w:after="213"/>
        <w:jc w:val="right"/>
        <w:rPr>
          <w:rFonts w:ascii="Calibri" w:eastAsia="Calibri" w:hAnsi="Calibri" w:cs="Calibri"/>
          <w:color w:val="000000"/>
          <w:u w:val="single"/>
        </w:rPr>
      </w:pP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 xml:space="preserve">SIGNATURE OF APPLICANT     </w:t>
      </w:r>
      <w:r w:rsidRPr="00A77444">
        <w:rPr>
          <w:rFonts w:ascii="Arial" w:eastAsia="Arial" w:hAnsi="Arial" w:cs="Arial"/>
          <w:b/>
          <w:color w:val="000000"/>
          <w:sz w:val="20"/>
          <w:u w:val="single"/>
        </w:rPr>
        <w:tab/>
        <w:t xml:space="preserve">DATE </w:t>
      </w:r>
    </w:p>
    <w:p w14:paraId="1273F25E" w14:textId="77777777" w:rsidR="00A77444" w:rsidRPr="00A77444" w:rsidRDefault="00A77444" w:rsidP="00A77444">
      <w:pPr>
        <w:tabs>
          <w:tab w:val="center" w:pos="5761"/>
        </w:tabs>
        <w:spacing w:after="216"/>
        <w:ind w:left="720"/>
        <w:jc w:val="right"/>
        <w:rPr>
          <w:rFonts w:ascii="Calibri" w:eastAsia="Calibri" w:hAnsi="Calibri" w:cs="Calibri"/>
          <w:color w:val="000000"/>
        </w:rPr>
      </w:pPr>
      <w:sdt>
        <w:sdtPr>
          <w:rPr>
            <w:rFonts w:ascii="Arial" w:eastAsia="Arial" w:hAnsi="Arial" w:cs="Arial"/>
            <w:b/>
            <w:color w:val="000000"/>
            <w:sz w:val="20"/>
          </w:rPr>
          <w:id w:val="-1479983259"/>
          <w:placeholder>
            <w:docPart w:val="67A8E7FF37174E5DA8EB2CADEBE9104A"/>
          </w:placeholder>
          <w:showingPlcHdr/>
          <w:text/>
        </w:sdtPr>
        <w:sdtContent>
          <w:r w:rsidRPr="00A77444">
            <w:rPr>
              <w:rFonts w:ascii="Calibri" w:eastAsia="Calibri" w:hAnsi="Calibri" w:cs="Calibri"/>
              <w:color w:val="808080"/>
            </w:rPr>
            <w:t>Click or tap here to enter text.</w:t>
          </w:r>
        </w:sdtContent>
      </w:sdt>
    </w:p>
    <w:p w14:paraId="0525BD72" w14:textId="77777777" w:rsidR="00A77444" w:rsidRPr="00A77444" w:rsidRDefault="00A77444" w:rsidP="00A77444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264909" w14:textId="77777777" w:rsidR="00A77444" w:rsidRDefault="00A77444"/>
    <w:sectPr w:rsidR="00A7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44"/>
    <w:rsid w:val="00A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9163"/>
  <w15:chartTrackingRefBased/>
  <w15:docId w15:val="{BB7609F3-2B94-47A5-9172-355CC8F7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74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6D56E78834A2AA6294A6DF3EC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1145-9530-47DD-AC8B-E61D689AA9FC}"/>
      </w:docPartPr>
      <w:docPartBody>
        <w:p w:rsidR="00000000" w:rsidRDefault="00EC5BED" w:rsidP="00EC5BED">
          <w:pPr>
            <w:pStyle w:val="A4C6D56E78834A2AA6294A6DF3EC96C0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5B4CE6D764898B3C237DE8E1C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90C7-8F0E-4319-938C-5E1239865224}"/>
      </w:docPartPr>
      <w:docPartBody>
        <w:p w:rsidR="00000000" w:rsidRDefault="00EC5BED" w:rsidP="00EC5BED">
          <w:pPr>
            <w:pStyle w:val="5485B4CE6D764898B3C237DE8E1CA7E8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F60684A1540E892A6E74E8B8C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4A21-BBA4-42C5-B922-0F264B826439}"/>
      </w:docPartPr>
      <w:docPartBody>
        <w:p w:rsidR="00000000" w:rsidRDefault="00EC5BED" w:rsidP="00EC5BED">
          <w:pPr>
            <w:pStyle w:val="D84F60684A1540E892A6E74E8B8CD20D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1F4A781184B82856E67B7271F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693A-C68B-4DF4-A721-296D8E442C73}"/>
      </w:docPartPr>
      <w:docPartBody>
        <w:p w:rsidR="00000000" w:rsidRDefault="00EC5BED" w:rsidP="00EC5BED">
          <w:pPr>
            <w:pStyle w:val="6F91F4A781184B82856E67B7271FB7F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B989CE7414C329DEB0D0AA381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BEDB-AA9D-4B23-A902-6EA84C565C42}"/>
      </w:docPartPr>
      <w:docPartBody>
        <w:p w:rsidR="00000000" w:rsidRDefault="00EC5BED" w:rsidP="00EC5BED">
          <w:pPr>
            <w:pStyle w:val="1E1B989CE7414C329DEB0D0AA381CB4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913CF7CAA4F22BEF093836995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1F72-11D3-43DF-BDF9-C93078C82008}"/>
      </w:docPartPr>
      <w:docPartBody>
        <w:p w:rsidR="00000000" w:rsidRDefault="00EC5BED" w:rsidP="00EC5BED">
          <w:pPr>
            <w:pStyle w:val="318913CF7CAA4F22BEF0938369958D67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45AF327394E5D8B0C14F2A538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8D95-9A86-47AE-AC92-67A1AA914C00}"/>
      </w:docPartPr>
      <w:docPartBody>
        <w:p w:rsidR="00000000" w:rsidRDefault="00EC5BED" w:rsidP="00EC5BED">
          <w:pPr>
            <w:pStyle w:val="E4D45AF327394E5D8B0C14F2A538456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ED2B885554488B015394211AA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814E-142D-44CF-81A0-11DEFC0122DF}"/>
      </w:docPartPr>
      <w:docPartBody>
        <w:p w:rsidR="00000000" w:rsidRDefault="00EC5BED" w:rsidP="00EC5BED">
          <w:pPr>
            <w:pStyle w:val="B76ED2B885554488B015394211AA6F27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3E9040AB1420691C2173154BF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B55F-B75E-41BC-93D1-7E8792E257E0}"/>
      </w:docPartPr>
      <w:docPartBody>
        <w:p w:rsidR="00000000" w:rsidRDefault="00EC5BED" w:rsidP="00EC5BED">
          <w:pPr>
            <w:pStyle w:val="84B3E9040AB1420691C2173154BF8D8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32EAD90DF48018F9D394395FB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5860-D21A-45C2-8411-3D82CCF40E0D}"/>
      </w:docPartPr>
      <w:docPartBody>
        <w:p w:rsidR="00000000" w:rsidRDefault="00EC5BED" w:rsidP="00EC5BED">
          <w:pPr>
            <w:pStyle w:val="0AD32EAD90DF48018F9D394395FB6455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338EB94F446439511E1D31DB5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B154-F7F7-4EC8-A9A2-F6B09D7A1E5B}"/>
      </w:docPartPr>
      <w:docPartBody>
        <w:p w:rsidR="00000000" w:rsidRDefault="00EC5BED" w:rsidP="00EC5BED">
          <w:pPr>
            <w:pStyle w:val="E44338EB94F446439511E1D31DB5314A"/>
          </w:pPr>
          <w:r w:rsidRPr="00811D8E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8DBD92583A564EA0A3625B0DF49A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A87-8B9E-4C70-BAA4-E0DD3989D048}"/>
      </w:docPartPr>
      <w:docPartBody>
        <w:p w:rsidR="00000000" w:rsidRDefault="00EC5BED" w:rsidP="00EC5BED">
          <w:pPr>
            <w:pStyle w:val="8DBD92583A564EA0A3625B0DF49ADE9A"/>
          </w:pPr>
          <w:r w:rsidRPr="00811D8E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10DDE4D5C27543D99A7FD0420F77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CFF4-8C73-41B9-B299-6D60011C919D}"/>
      </w:docPartPr>
      <w:docPartBody>
        <w:p w:rsidR="00000000" w:rsidRDefault="00EC5BED" w:rsidP="00EC5BED">
          <w:pPr>
            <w:pStyle w:val="10DDE4D5C27543D99A7FD0420F77535A"/>
          </w:pPr>
          <w:r w:rsidRPr="00811D8E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EA2991D896004F11AF8E80352229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C132-8EBA-4AE2-9916-36B222DEBCD5}"/>
      </w:docPartPr>
      <w:docPartBody>
        <w:p w:rsidR="00000000" w:rsidRDefault="00EC5BED" w:rsidP="00EC5BED">
          <w:pPr>
            <w:pStyle w:val="EA2991D896004F11AF8E80352229AAA7"/>
          </w:pPr>
          <w:r w:rsidRPr="00811D8E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1B266ABEDB314216B973F1AD9805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80F8-C59B-4819-AE0F-D9CB6B915B81}"/>
      </w:docPartPr>
      <w:docPartBody>
        <w:p w:rsidR="00000000" w:rsidRDefault="00EC5BED" w:rsidP="00EC5BED">
          <w:pPr>
            <w:pStyle w:val="1B266ABEDB314216B973F1AD9805D473"/>
          </w:pPr>
          <w:r w:rsidRPr="00811D8E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0356E81F5ED649FD900B2D9E361B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11A1-8C75-4347-AECC-E7D6BDE2684E}"/>
      </w:docPartPr>
      <w:docPartBody>
        <w:p w:rsidR="00000000" w:rsidRDefault="00EC5BED" w:rsidP="00EC5BED">
          <w:pPr>
            <w:pStyle w:val="0356E81F5ED649FD900B2D9E361B377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1F9565D344C95B4122D79A364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2E11-B5CF-44EB-BF94-26B2B4D814F2}"/>
      </w:docPartPr>
      <w:docPartBody>
        <w:p w:rsidR="00000000" w:rsidRDefault="00EC5BED" w:rsidP="00EC5BED">
          <w:pPr>
            <w:pStyle w:val="CAC1F9565D344C95B4122D79A364FDBA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95664D467460D817505BE3973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9E70-EBA0-4509-9FDE-17A89E513658}"/>
      </w:docPartPr>
      <w:docPartBody>
        <w:p w:rsidR="00000000" w:rsidRDefault="00EC5BED" w:rsidP="00EC5BED">
          <w:pPr>
            <w:pStyle w:val="75895664D467460D817505BE39739903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D6B187F024BEB96B08FD0834A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48EC-6656-48A8-BCBF-9CA444FF99F0}"/>
      </w:docPartPr>
      <w:docPartBody>
        <w:p w:rsidR="00000000" w:rsidRDefault="00EC5BED" w:rsidP="00EC5BED">
          <w:pPr>
            <w:pStyle w:val="512D6B187F024BEB96B08FD0834A9449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E75BF80934B30A12321A30220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B64D-C572-4EBF-A89C-932630A59C0E}"/>
      </w:docPartPr>
      <w:docPartBody>
        <w:p w:rsidR="00000000" w:rsidRDefault="00EC5BED" w:rsidP="00EC5BED">
          <w:pPr>
            <w:pStyle w:val="745E75BF80934B30A12321A302205945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FE3DB3B9E44A0A11A4C80DEF60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D974-8236-426D-8038-2AC8395ABA26}"/>
      </w:docPartPr>
      <w:docPartBody>
        <w:p w:rsidR="00000000" w:rsidRDefault="00EC5BED" w:rsidP="00EC5BED">
          <w:pPr>
            <w:pStyle w:val="8A7FE3DB3B9E44A0A11A4C80DEF605A8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3AAD483A74E77B9AD1D07F838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2C94-3072-413B-9355-0CA0C7EC0CCD}"/>
      </w:docPartPr>
      <w:docPartBody>
        <w:p w:rsidR="00000000" w:rsidRDefault="00EC5BED" w:rsidP="00EC5BED">
          <w:pPr>
            <w:pStyle w:val="9E33AAD483A74E77B9AD1D07F838D1F9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7BE7DE4B24526B88F4E11CE34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F15D-9AB9-46A4-98B0-34E82CE12E40}"/>
      </w:docPartPr>
      <w:docPartBody>
        <w:p w:rsidR="00000000" w:rsidRDefault="00EC5BED" w:rsidP="00EC5BED">
          <w:pPr>
            <w:pStyle w:val="0617BE7DE4B24526B88F4E11CE34E3DE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CB3E0F6D49C69197B4305C7F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7FC6-4D4B-4996-9ED6-CF288269DF08}"/>
      </w:docPartPr>
      <w:docPartBody>
        <w:p w:rsidR="00000000" w:rsidRDefault="00EC5BED" w:rsidP="00EC5BED">
          <w:pPr>
            <w:pStyle w:val="5304CB3E0F6D49C69197B4305C7FBC29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B7AD6EDB94B5BBFAA2DE68FED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9DA9-42A6-42EE-8299-CE89169051E2}"/>
      </w:docPartPr>
      <w:docPartBody>
        <w:p w:rsidR="00000000" w:rsidRDefault="00EC5BED" w:rsidP="00EC5BED">
          <w:pPr>
            <w:pStyle w:val="8D0B7AD6EDB94B5BBFAA2DE68FEDBB6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434C258754A5D8B665729B6F8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603E-06F7-493E-AF55-706210EFDB87}"/>
      </w:docPartPr>
      <w:docPartBody>
        <w:p w:rsidR="00000000" w:rsidRDefault="00EC5BED" w:rsidP="00EC5BED">
          <w:pPr>
            <w:pStyle w:val="374434C258754A5D8B665729B6F8D142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CB8C6C8F54BAA9A5DACB0AF25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E027-2926-472C-9227-58B4605E2181}"/>
      </w:docPartPr>
      <w:docPartBody>
        <w:p w:rsidR="00000000" w:rsidRDefault="00EC5BED" w:rsidP="00EC5BED">
          <w:pPr>
            <w:pStyle w:val="139CB8C6C8F54BAA9A5DACB0AF25A8EF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9197A7580492383DB40F199BF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4139-4EE1-4C5D-A7E0-C4F3E2F87538}"/>
      </w:docPartPr>
      <w:docPartBody>
        <w:p w:rsidR="00000000" w:rsidRDefault="00EC5BED" w:rsidP="00EC5BED">
          <w:pPr>
            <w:pStyle w:val="E8A9197A7580492383DB40F199BF7DA0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6DF0479A649F8A8DF1C66BBF5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487F-18D8-4605-874A-77FE7ACCDF36}"/>
      </w:docPartPr>
      <w:docPartBody>
        <w:p w:rsidR="00000000" w:rsidRDefault="00EC5BED" w:rsidP="00EC5BED">
          <w:pPr>
            <w:pStyle w:val="F0B6DF0479A649F8A8DF1C66BBF501E1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AE89D19F647F18B7B04FBC2ED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C80F-75E2-4743-A67C-9D9D77251056}"/>
      </w:docPartPr>
      <w:docPartBody>
        <w:p w:rsidR="00000000" w:rsidRDefault="00EC5BED" w:rsidP="00EC5BED">
          <w:pPr>
            <w:pStyle w:val="7BFAE89D19F647F18B7B04FBC2ED2BE0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2EE3EC253482EA63EFDE5EA0A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791B-7758-48D0-844C-9B6556CCCC70}"/>
      </w:docPartPr>
      <w:docPartBody>
        <w:p w:rsidR="00000000" w:rsidRDefault="00EC5BED" w:rsidP="00EC5BED">
          <w:pPr>
            <w:pStyle w:val="5A72EE3EC253482EA63EFDE5EA0A6BC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173E8B91E42DB88AAC87DF282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7879-BA56-41F6-8864-F5653C812F98}"/>
      </w:docPartPr>
      <w:docPartBody>
        <w:p w:rsidR="00000000" w:rsidRDefault="00EC5BED" w:rsidP="00EC5BED">
          <w:pPr>
            <w:pStyle w:val="99B173E8B91E42DB88AAC87DF282924A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2FFDBADF14500A886965247A6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85F8-8A03-408E-AF1C-7758A9718448}"/>
      </w:docPartPr>
      <w:docPartBody>
        <w:p w:rsidR="00000000" w:rsidRDefault="00EC5BED" w:rsidP="00EC5BED">
          <w:pPr>
            <w:pStyle w:val="7B52FFDBADF14500A886965247A6F786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D0BC8608146C8A8315876DA35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6954-3BB0-4322-9DC8-B3A42B32392C}"/>
      </w:docPartPr>
      <w:docPartBody>
        <w:p w:rsidR="00000000" w:rsidRDefault="00EC5BED" w:rsidP="00EC5BED">
          <w:pPr>
            <w:pStyle w:val="44DD0BC8608146C8A8315876DA352775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493A1633147B4B28F15810CC8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2E67-F15D-4C34-9723-B9FE7DB0FE7E}"/>
      </w:docPartPr>
      <w:docPartBody>
        <w:p w:rsidR="00000000" w:rsidRDefault="00EC5BED" w:rsidP="00EC5BED">
          <w:pPr>
            <w:pStyle w:val="11D493A1633147B4B28F15810CC89386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0551E8A354327A244C9A5B9A9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1F68-B6FC-4FDF-9BD2-7B8BDCA3F62B}"/>
      </w:docPartPr>
      <w:docPartBody>
        <w:p w:rsidR="00000000" w:rsidRDefault="00EC5BED" w:rsidP="00EC5BED">
          <w:pPr>
            <w:pStyle w:val="1C80551E8A354327A244C9A5B9A951EF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D3DA54E5B4BFC9FD214B2DAD0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1FA4-D8E0-4C04-A5E3-88880737B0AB}"/>
      </w:docPartPr>
      <w:docPartBody>
        <w:p w:rsidR="00000000" w:rsidRDefault="00EC5BED" w:rsidP="00EC5BED">
          <w:pPr>
            <w:pStyle w:val="517D3DA54E5B4BFC9FD214B2DAD0F64F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B97349FF54510824F182C7DB6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2D1A-10CF-4CB6-AA90-4B809B749A4D}"/>
      </w:docPartPr>
      <w:docPartBody>
        <w:p w:rsidR="00000000" w:rsidRDefault="00EC5BED" w:rsidP="00EC5BED">
          <w:pPr>
            <w:pStyle w:val="B66B97349FF54510824F182C7DB64D48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B167C609249EAAC439E812603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63B6-1294-4954-B54D-900CBBD50356}"/>
      </w:docPartPr>
      <w:docPartBody>
        <w:p w:rsidR="00000000" w:rsidRDefault="00EC5BED" w:rsidP="00EC5BED">
          <w:pPr>
            <w:pStyle w:val="280B167C609249EAAC439E8126034B2D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89D8DE1734BBB9B1A8DE79760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AC4A-DE5F-48B1-B3AF-D0484A9BBCF7}"/>
      </w:docPartPr>
      <w:docPartBody>
        <w:p w:rsidR="00000000" w:rsidRDefault="00EC5BED" w:rsidP="00EC5BED">
          <w:pPr>
            <w:pStyle w:val="37589D8DE1734BBB9B1A8DE79760AD32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C18CA00294B32AF98869A56B3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31BC-3010-4D72-AEA0-FC434E85F6B9}"/>
      </w:docPartPr>
      <w:docPartBody>
        <w:p w:rsidR="00000000" w:rsidRDefault="00EC5BED" w:rsidP="00EC5BED">
          <w:pPr>
            <w:pStyle w:val="750C18CA00294B32AF98869A56B3C7CA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7260183EC4307976534F7AD3C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2A01-8DED-43F3-8502-5415DA9ABECC}"/>
      </w:docPartPr>
      <w:docPartBody>
        <w:p w:rsidR="00000000" w:rsidRDefault="00EC5BED" w:rsidP="00EC5BED">
          <w:pPr>
            <w:pStyle w:val="9407260183EC4307976534F7AD3C5879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B456761704BE799A05D17B9AC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5A8A-AE38-48FF-B7C5-30173247CC09}"/>
      </w:docPartPr>
      <w:docPartBody>
        <w:p w:rsidR="00000000" w:rsidRDefault="00EC5BED" w:rsidP="00EC5BED">
          <w:pPr>
            <w:pStyle w:val="29AB456761704BE799A05D17B9ACF7F6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55185D57A46028022DD40D393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422B-78EA-4FD9-8C10-D336A56A605B}"/>
      </w:docPartPr>
      <w:docPartBody>
        <w:p w:rsidR="00000000" w:rsidRDefault="00EC5BED" w:rsidP="00EC5BED">
          <w:pPr>
            <w:pStyle w:val="B8955185D57A46028022DD40D393E276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39099CD6543EF8FD335E3FE1B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9C4F-6AC9-4830-BD09-5119F6392755}"/>
      </w:docPartPr>
      <w:docPartBody>
        <w:p w:rsidR="00000000" w:rsidRDefault="00EC5BED" w:rsidP="00EC5BED">
          <w:pPr>
            <w:pStyle w:val="6FC39099CD6543EF8FD335E3FE1B8A9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B457C74A541A9AC046EC10004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1B4C-C1D0-4B1F-9905-3F40DCD8F7A5}"/>
      </w:docPartPr>
      <w:docPartBody>
        <w:p w:rsidR="00000000" w:rsidRDefault="00EC5BED" w:rsidP="00EC5BED">
          <w:pPr>
            <w:pStyle w:val="7BBB457C74A541A9AC046EC10004D6C0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215894E2F4E9F94FD3871ADF3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0E08-FA78-4ABC-81AA-173E2B29B246}"/>
      </w:docPartPr>
      <w:docPartBody>
        <w:p w:rsidR="00000000" w:rsidRDefault="00EC5BED" w:rsidP="00EC5BED">
          <w:pPr>
            <w:pStyle w:val="456215894E2F4E9F94FD3871ADF33ADD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C60A7786B430CB9EB939AE6A5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AE06-F5DC-414C-A670-01CC81A2216E}"/>
      </w:docPartPr>
      <w:docPartBody>
        <w:p w:rsidR="00000000" w:rsidRDefault="00EC5BED" w:rsidP="00EC5BED">
          <w:pPr>
            <w:pStyle w:val="F96C60A7786B430CB9EB939AE6A5B560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7D82F03B640B6BD478F54E249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6C80-045F-4257-AA8C-984CE36DE949}"/>
      </w:docPartPr>
      <w:docPartBody>
        <w:p w:rsidR="00000000" w:rsidRDefault="00EC5BED" w:rsidP="00EC5BED">
          <w:pPr>
            <w:pStyle w:val="6CF7D82F03B640B6BD478F54E249E48F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F8B4D3F5F4EBAB4BB38C16EC0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B4F3-A5AA-4D41-AFF5-1688158FC693}"/>
      </w:docPartPr>
      <w:docPartBody>
        <w:p w:rsidR="00000000" w:rsidRDefault="00EC5BED" w:rsidP="00EC5BED">
          <w:pPr>
            <w:pStyle w:val="177F8B4D3F5F4EBAB4BB38C16EC0129F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A59A5A3584E15916ED1DDB495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20D9-D64F-4B96-90EA-FBB4CC0B523A}"/>
      </w:docPartPr>
      <w:docPartBody>
        <w:p w:rsidR="00000000" w:rsidRDefault="00EC5BED" w:rsidP="00EC5BED">
          <w:pPr>
            <w:pStyle w:val="2B1A59A5A3584E15916ED1DDB4953D3B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732555C744259962D9694B997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966D-ADC6-4F50-959F-339A162F0D7B}"/>
      </w:docPartPr>
      <w:docPartBody>
        <w:p w:rsidR="00000000" w:rsidRDefault="00EC5BED" w:rsidP="00EC5BED">
          <w:pPr>
            <w:pStyle w:val="779732555C744259962D9694B99788B5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854DAEF474A4598504FB806A0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26B6-A7D6-4B38-82DD-23C57E2195BE}"/>
      </w:docPartPr>
      <w:docPartBody>
        <w:p w:rsidR="00000000" w:rsidRDefault="00EC5BED" w:rsidP="00EC5BED">
          <w:pPr>
            <w:pStyle w:val="321854DAEF474A4598504FB806A0C239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7F19C928447B799BBCC0D608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1A21-C876-48AD-91FF-6AF1E15F71AA}"/>
      </w:docPartPr>
      <w:docPartBody>
        <w:p w:rsidR="00000000" w:rsidRDefault="00EC5BED" w:rsidP="00EC5BED">
          <w:pPr>
            <w:pStyle w:val="2D87F19C928447B799BBCC0D608F7BFE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8036EC654A8B8D6C50FD5052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C6FB-ECA0-4FE6-98E6-5F315E7BB2E2}"/>
      </w:docPartPr>
      <w:docPartBody>
        <w:p w:rsidR="00000000" w:rsidRDefault="00EC5BED" w:rsidP="00EC5BED">
          <w:pPr>
            <w:pStyle w:val="47A68036EC654A8B8D6C50FD50529E6A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39CB966CE450087D44DCFA6D2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63DA-BEF9-40D0-9921-8D93247B4624}"/>
      </w:docPartPr>
      <w:docPartBody>
        <w:p w:rsidR="00000000" w:rsidRDefault="00EC5BED" w:rsidP="00EC5BED">
          <w:pPr>
            <w:pStyle w:val="00939CB966CE450087D44DCFA6D29635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D6B5BC78E48A7B6DBE9CD77F0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3107-BEB5-4E21-91F1-DDF1A1E8E650}"/>
      </w:docPartPr>
      <w:docPartBody>
        <w:p w:rsidR="00000000" w:rsidRDefault="00EC5BED" w:rsidP="00EC5BED">
          <w:pPr>
            <w:pStyle w:val="41DD6B5BC78E48A7B6DBE9CD77F00C71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BB285223A42059523DA2A75CE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5547-9208-4678-97A2-898EBD0C28B9}"/>
      </w:docPartPr>
      <w:docPartBody>
        <w:p w:rsidR="00000000" w:rsidRDefault="00EC5BED" w:rsidP="00EC5BED">
          <w:pPr>
            <w:pStyle w:val="17ABB285223A42059523DA2A75CE7658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5EF054EB240828006EF8C2DED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ECA2-AEA5-406E-B02D-079453372289}"/>
      </w:docPartPr>
      <w:docPartBody>
        <w:p w:rsidR="00000000" w:rsidRDefault="00EC5BED" w:rsidP="00EC5BED">
          <w:pPr>
            <w:pStyle w:val="9AB5EF054EB240828006EF8C2DEDA53F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92758DBE44238A15198C57814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F52E-DDB7-4B24-9DB8-3781D891EDCC}"/>
      </w:docPartPr>
      <w:docPartBody>
        <w:p w:rsidR="00000000" w:rsidRDefault="00EC5BED" w:rsidP="00EC5BED">
          <w:pPr>
            <w:pStyle w:val="8E392758DBE44238A15198C57814C4E7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DCF632CFC4A278E7F29597851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769E-1951-4CED-8F90-647AA37E5CB9}"/>
      </w:docPartPr>
      <w:docPartBody>
        <w:p w:rsidR="00000000" w:rsidRDefault="00EC5BED" w:rsidP="00EC5BED">
          <w:pPr>
            <w:pStyle w:val="520DCF632CFC4A278E7F29597851B941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865D197FB42B998B35C6CFDC8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DBE6-0FE4-47E0-B619-A887DF219DE9}"/>
      </w:docPartPr>
      <w:docPartBody>
        <w:p w:rsidR="00000000" w:rsidRDefault="00EC5BED" w:rsidP="00EC5BED">
          <w:pPr>
            <w:pStyle w:val="B54865D197FB42B998B35C6CFDC86680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89EDEAB524B2C9D5D613EA3AB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A395-94B1-45BB-A35B-9EDAFE234703}"/>
      </w:docPartPr>
      <w:docPartBody>
        <w:p w:rsidR="00000000" w:rsidRDefault="00EC5BED" w:rsidP="00EC5BED">
          <w:pPr>
            <w:pStyle w:val="14689EDEAB524B2C9D5D613EA3AB8F4E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840E0AE784A52B4782F32389E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FC37-5762-4433-AFD5-5AB843D6682B}"/>
      </w:docPartPr>
      <w:docPartBody>
        <w:p w:rsidR="00000000" w:rsidRDefault="00EC5BED" w:rsidP="00EC5BED">
          <w:pPr>
            <w:pStyle w:val="2FB840E0AE784A52B4782F32389E15EF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BEF86D6C84BC98F1C92C0CD39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4EE3-C40C-483E-BB79-CC712728C2DA}"/>
      </w:docPartPr>
      <w:docPartBody>
        <w:p w:rsidR="00000000" w:rsidRDefault="00EC5BED" w:rsidP="00EC5BED">
          <w:pPr>
            <w:pStyle w:val="417BEF86D6C84BC98F1C92C0CD39DAE9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B35197A2A42FB9F71EAD67DC8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C6AC-3F94-4D0B-8F82-686C9DF68ED3}"/>
      </w:docPartPr>
      <w:docPartBody>
        <w:p w:rsidR="00000000" w:rsidRDefault="00EC5BED" w:rsidP="00EC5BED">
          <w:pPr>
            <w:pStyle w:val="4EBB35197A2A42FB9F71EAD67DC8280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45318FA254F0B932E9E2F4F53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8DDD-8867-4122-943C-BB06D5A0BBD4}"/>
      </w:docPartPr>
      <w:docPartBody>
        <w:p w:rsidR="00000000" w:rsidRDefault="00EC5BED" w:rsidP="00EC5BED">
          <w:pPr>
            <w:pStyle w:val="2A545318FA254F0B932E9E2F4F53E861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083A18C6D4483B7D60BED7FB7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7635-2D1B-4C6E-8B60-165BA8157D27}"/>
      </w:docPartPr>
      <w:docPartBody>
        <w:p w:rsidR="00000000" w:rsidRDefault="00EC5BED" w:rsidP="00EC5BED">
          <w:pPr>
            <w:pStyle w:val="7D0083A18C6D4483B7D60BED7FB7A83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936F97ADE41599A288009C492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2E26-12A8-4FD8-8D3A-29435B5EA89D}"/>
      </w:docPartPr>
      <w:docPartBody>
        <w:p w:rsidR="00000000" w:rsidRDefault="00EC5BED" w:rsidP="00EC5BED">
          <w:pPr>
            <w:pStyle w:val="7C6936F97ADE41599A288009C4923ED0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41B0D3AF244EE8085D0ACD9F4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F73-F7A8-460B-92BD-46610276E1F3}"/>
      </w:docPartPr>
      <w:docPartBody>
        <w:p w:rsidR="00000000" w:rsidRDefault="00EC5BED" w:rsidP="00EC5BED">
          <w:pPr>
            <w:pStyle w:val="A6141B0D3AF244EE8085D0ACD9F4D839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FFFE9DBDF4685B0AAFEF306AE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F452-12D4-49DE-8FAE-89C38C5080A9}"/>
      </w:docPartPr>
      <w:docPartBody>
        <w:p w:rsidR="00000000" w:rsidRDefault="00EC5BED" w:rsidP="00EC5BED">
          <w:pPr>
            <w:pStyle w:val="1A8FFFE9DBDF4685B0AAFEF306AECA5C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0CC28A54241D3B8E598CFC711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B319-F7EA-467A-BC25-A56AC0A6BBCD}"/>
      </w:docPartPr>
      <w:docPartBody>
        <w:p w:rsidR="00000000" w:rsidRDefault="00EC5BED" w:rsidP="00EC5BED">
          <w:pPr>
            <w:pStyle w:val="D910CC28A54241D3B8E598CFC711E8BA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C1CC43A7B44BAB96C1767D5D3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DCA1-EE95-49CD-AC53-21914AE0F2BA}"/>
      </w:docPartPr>
      <w:docPartBody>
        <w:p w:rsidR="00000000" w:rsidRDefault="00EC5BED" w:rsidP="00EC5BED">
          <w:pPr>
            <w:pStyle w:val="753C1CC43A7B44BAB96C1767D5D3CDD9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3FF99B1544DAD94F6E5DD6FF5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4665-6991-4F4D-9B8A-0D3698989935}"/>
      </w:docPartPr>
      <w:docPartBody>
        <w:p w:rsidR="00000000" w:rsidRDefault="00EC5BED" w:rsidP="00EC5BED">
          <w:pPr>
            <w:pStyle w:val="47D3FF99B1544DAD94F6E5DD6FF57E3C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F710E062B4E8C8C0B4173C71A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D112-2282-470C-8CC0-29E620971B60}"/>
      </w:docPartPr>
      <w:docPartBody>
        <w:p w:rsidR="00000000" w:rsidRDefault="00EC5BED" w:rsidP="00EC5BED">
          <w:pPr>
            <w:pStyle w:val="BE1F710E062B4E8C8C0B4173C71A84BD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B3CA78ED443EFB8D45C6AAB61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4AB9-0F72-4C87-886B-36E428E886EF}"/>
      </w:docPartPr>
      <w:docPartBody>
        <w:p w:rsidR="00000000" w:rsidRDefault="00EC5BED" w:rsidP="00EC5BED">
          <w:pPr>
            <w:pStyle w:val="3B2B3CA78ED443EFB8D45C6AAB61C4B8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D4C2122C24FE79FAE34E708E4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D985-9857-44F0-A972-FD4837967362}"/>
      </w:docPartPr>
      <w:docPartBody>
        <w:p w:rsidR="00000000" w:rsidRDefault="00EC5BED" w:rsidP="00EC5BED">
          <w:pPr>
            <w:pStyle w:val="1A0D4C2122C24FE79FAE34E708E411DB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4CF5360E4487A94E6282BDA72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A8A7-C922-4D3A-9ED3-1ECC5AB31541}"/>
      </w:docPartPr>
      <w:docPartBody>
        <w:p w:rsidR="00000000" w:rsidRDefault="00EC5BED" w:rsidP="00EC5BED">
          <w:pPr>
            <w:pStyle w:val="8AC4CF5360E4487A94E6282BDA729F87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6DA9628B34E50B88A98911972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97EC-723A-41EA-A416-3CBDB2D9EB83}"/>
      </w:docPartPr>
      <w:docPartBody>
        <w:p w:rsidR="00000000" w:rsidRDefault="00EC5BED" w:rsidP="00EC5BED">
          <w:pPr>
            <w:pStyle w:val="0096DA9628B34E50B88A98911972951C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DF0DCF71A4E70B7C76CBCF6D0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5C06-187D-4A53-ACB4-FE2AF3AFA1BB}"/>
      </w:docPartPr>
      <w:docPartBody>
        <w:p w:rsidR="00000000" w:rsidRDefault="00EC5BED" w:rsidP="00EC5BED">
          <w:pPr>
            <w:pStyle w:val="841DF0DCF71A4E70B7C76CBCF6D02B02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77E05D6384D32BC999D19A60E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0343-90BC-4F1F-9070-E77FDA770CA8}"/>
      </w:docPartPr>
      <w:docPartBody>
        <w:p w:rsidR="00000000" w:rsidRDefault="00EC5BED" w:rsidP="00EC5BED">
          <w:pPr>
            <w:pStyle w:val="F4577E05D6384D32BC999D19A60EBA34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5CF235145454DA131F359AF7C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5A22-2171-4C7C-B200-DA071158A979}"/>
      </w:docPartPr>
      <w:docPartBody>
        <w:p w:rsidR="00000000" w:rsidRDefault="00EC5BED" w:rsidP="00EC5BED">
          <w:pPr>
            <w:pStyle w:val="4ED5CF235145454DA131F359AF7C82B2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BEBF18C0A4249802ACDD328C5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9D5B-FE74-484F-9C83-297A4B49C819}"/>
      </w:docPartPr>
      <w:docPartBody>
        <w:p w:rsidR="00000000" w:rsidRDefault="00EC5BED" w:rsidP="00EC5BED">
          <w:pPr>
            <w:pStyle w:val="CA6BEBF18C0A4249802ACDD328C51DDE"/>
          </w:pPr>
          <w:r w:rsidRPr="00BE1841">
            <w:rPr>
              <w:color w:val="808080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7A8E7FF37174E5DA8EB2CADEBE9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0816-4C39-402C-AF56-2BCB86466865}"/>
      </w:docPartPr>
      <w:docPartBody>
        <w:p w:rsidR="00000000" w:rsidRDefault="00EC5BED" w:rsidP="00EC5BED">
          <w:pPr>
            <w:pStyle w:val="67A8E7FF37174E5DA8EB2CADEBE9104A"/>
          </w:pPr>
          <w:r w:rsidRPr="004938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ED"/>
    <w:rsid w:val="003354A3"/>
    <w:rsid w:val="00E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BED"/>
    <w:rPr>
      <w:color w:val="808080"/>
    </w:rPr>
  </w:style>
  <w:style w:type="paragraph" w:customStyle="1" w:styleId="A4C6D56E78834A2AA6294A6DF3EC96C0">
    <w:name w:val="A4C6D56E78834A2AA6294A6DF3EC96C0"/>
    <w:rsid w:val="00EC5BED"/>
  </w:style>
  <w:style w:type="paragraph" w:customStyle="1" w:styleId="5485B4CE6D764898B3C237DE8E1CA7E8">
    <w:name w:val="5485B4CE6D764898B3C237DE8E1CA7E8"/>
    <w:rsid w:val="00EC5BED"/>
  </w:style>
  <w:style w:type="paragraph" w:customStyle="1" w:styleId="D84F60684A1540E892A6E74E8B8CD20D">
    <w:name w:val="D84F60684A1540E892A6E74E8B8CD20D"/>
    <w:rsid w:val="00EC5BED"/>
  </w:style>
  <w:style w:type="paragraph" w:customStyle="1" w:styleId="6F91F4A781184B82856E67B7271FB7F4">
    <w:name w:val="6F91F4A781184B82856E67B7271FB7F4"/>
    <w:rsid w:val="00EC5BED"/>
  </w:style>
  <w:style w:type="paragraph" w:customStyle="1" w:styleId="1E1B989CE7414C329DEB0D0AA381CB44">
    <w:name w:val="1E1B989CE7414C329DEB0D0AA381CB44"/>
    <w:rsid w:val="00EC5BED"/>
  </w:style>
  <w:style w:type="paragraph" w:customStyle="1" w:styleId="318913CF7CAA4F22BEF0938369958D67">
    <w:name w:val="318913CF7CAA4F22BEF0938369958D67"/>
    <w:rsid w:val="00EC5BED"/>
  </w:style>
  <w:style w:type="paragraph" w:customStyle="1" w:styleId="E4D45AF327394E5D8B0C14F2A5384564">
    <w:name w:val="E4D45AF327394E5D8B0C14F2A5384564"/>
    <w:rsid w:val="00EC5BED"/>
  </w:style>
  <w:style w:type="paragraph" w:customStyle="1" w:styleId="B76ED2B885554488B015394211AA6F27">
    <w:name w:val="B76ED2B885554488B015394211AA6F27"/>
    <w:rsid w:val="00EC5BED"/>
  </w:style>
  <w:style w:type="paragraph" w:customStyle="1" w:styleId="84B3E9040AB1420691C2173154BF8D84">
    <w:name w:val="84B3E9040AB1420691C2173154BF8D84"/>
    <w:rsid w:val="00EC5BED"/>
  </w:style>
  <w:style w:type="paragraph" w:customStyle="1" w:styleId="0AD32EAD90DF48018F9D394395FB6455">
    <w:name w:val="0AD32EAD90DF48018F9D394395FB6455"/>
    <w:rsid w:val="00EC5BED"/>
  </w:style>
  <w:style w:type="paragraph" w:customStyle="1" w:styleId="E44338EB94F446439511E1D31DB5314A">
    <w:name w:val="E44338EB94F446439511E1D31DB5314A"/>
    <w:rsid w:val="00EC5BED"/>
  </w:style>
  <w:style w:type="paragraph" w:customStyle="1" w:styleId="8DBD92583A564EA0A3625B0DF49ADE9A">
    <w:name w:val="8DBD92583A564EA0A3625B0DF49ADE9A"/>
    <w:rsid w:val="00EC5BED"/>
  </w:style>
  <w:style w:type="paragraph" w:customStyle="1" w:styleId="10DDE4D5C27543D99A7FD0420F77535A">
    <w:name w:val="10DDE4D5C27543D99A7FD0420F77535A"/>
    <w:rsid w:val="00EC5BED"/>
  </w:style>
  <w:style w:type="paragraph" w:customStyle="1" w:styleId="EA2991D896004F11AF8E80352229AAA7">
    <w:name w:val="EA2991D896004F11AF8E80352229AAA7"/>
    <w:rsid w:val="00EC5BED"/>
  </w:style>
  <w:style w:type="paragraph" w:customStyle="1" w:styleId="1B266ABEDB314216B973F1AD9805D473">
    <w:name w:val="1B266ABEDB314216B973F1AD9805D473"/>
    <w:rsid w:val="00EC5BED"/>
  </w:style>
  <w:style w:type="paragraph" w:customStyle="1" w:styleId="0356E81F5ED649FD900B2D9E361B3774">
    <w:name w:val="0356E81F5ED649FD900B2D9E361B3774"/>
    <w:rsid w:val="00EC5BED"/>
  </w:style>
  <w:style w:type="paragraph" w:customStyle="1" w:styleId="CAC1F9565D344C95B4122D79A364FDBA">
    <w:name w:val="CAC1F9565D344C95B4122D79A364FDBA"/>
    <w:rsid w:val="00EC5BED"/>
  </w:style>
  <w:style w:type="paragraph" w:customStyle="1" w:styleId="75895664D467460D817505BE39739903">
    <w:name w:val="75895664D467460D817505BE39739903"/>
    <w:rsid w:val="00EC5BED"/>
  </w:style>
  <w:style w:type="paragraph" w:customStyle="1" w:styleId="512D6B187F024BEB96B08FD0834A9449">
    <w:name w:val="512D6B187F024BEB96B08FD0834A9449"/>
    <w:rsid w:val="00EC5BED"/>
  </w:style>
  <w:style w:type="paragraph" w:customStyle="1" w:styleId="745E75BF80934B30A12321A302205945">
    <w:name w:val="745E75BF80934B30A12321A302205945"/>
    <w:rsid w:val="00EC5BED"/>
  </w:style>
  <w:style w:type="paragraph" w:customStyle="1" w:styleId="8A7FE3DB3B9E44A0A11A4C80DEF605A8">
    <w:name w:val="8A7FE3DB3B9E44A0A11A4C80DEF605A8"/>
    <w:rsid w:val="00EC5BED"/>
  </w:style>
  <w:style w:type="paragraph" w:customStyle="1" w:styleId="9E33AAD483A74E77B9AD1D07F838D1F9">
    <w:name w:val="9E33AAD483A74E77B9AD1D07F838D1F9"/>
    <w:rsid w:val="00EC5BED"/>
  </w:style>
  <w:style w:type="paragraph" w:customStyle="1" w:styleId="0617BE7DE4B24526B88F4E11CE34E3DE">
    <w:name w:val="0617BE7DE4B24526B88F4E11CE34E3DE"/>
    <w:rsid w:val="00EC5BED"/>
  </w:style>
  <w:style w:type="paragraph" w:customStyle="1" w:styleId="5304CB3E0F6D49C69197B4305C7FBC29">
    <w:name w:val="5304CB3E0F6D49C69197B4305C7FBC29"/>
    <w:rsid w:val="00EC5BED"/>
  </w:style>
  <w:style w:type="paragraph" w:customStyle="1" w:styleId="8D0B7AD6EDB94B5BBFAA2DE68FEDBB64">
    <w:name w:val="8D0B7AD6EDB94B5BBFAA2DE68FEDBB64"/>
    <w:rsid w:val="00EC5BED"/>
  </w:style>
  <w:style w:type="paragraph" w:customStyle="1" w:styleId="374434C258754A5D8B665729B6F8D142">
    <w:name w:val="374434C258754A5D8B665729B6F8D142"/>
    <w:rsid w:val="00EC5BED"/>
  </w:style>
  <w:style w:type="paragraph" w:customStyle="1" w:styleId="139CB8C6C8F54BAA9A5DACB0AF25A8EF">
    <w:name w:val="139CB8C6C8F54BAA9A5DACB0AF25A8EF"/>
    <w:rsid w:val="00EC5BED"/>
  </w:style>
  <w:style w:type="paragraph" w:customStyle="1" w:styleId="E8A9197A7580492383DB40F199BF7DA0">
    <w:name w:val="E8A9197A7580492383DB40F199BF7DA0"/>
    <w:rsid w:val="00EC5BED"/>
  </w:style>
  <w:style w:type="paragraph" w:customStyle="1" w:styleId="F0B6DF0479A649F8A8DF1C66BBF501E1">
    <w:name w:val="F0B6DF0479A649F8A8DF1C66BBF501E1"/>
    <w:rsid w:val="00EC5BED"/>
  </w:style>
  <w:style w:type="paragraph" w:customStyle="1" w:styleId="7BFAE89D19F647F18B7B04FBC2ED2BE0">
    <w:name w:val="7BFAE89D19F647F18B7B04FBC2ED2BE0"/>
    <w:rsid w:val="00EC5BED"/>
  </w:style>
  <w:style w:type="paragraph" w:customStyle="1" w:styleId="5A72EE3EC253482EA63EFDE5EA0A6BC4">
    <w:name w:val="5A72EE3EC253482EA63EFDE5EA0A6BC4"/>
    <w:rsid w:val="00EC5BED"/>
  </w:style>
  <w:style w:type="paragraph" w:customStyle="1" w:styleId="99B173E8B91E42DB88AAC87DF282924A">
    <w:name w:val="99B173E8B91E42DB88AAC87DF282924A"/>
    <w:rsid w:val="00EC5BED"/>
  </w:style>
  <w:style w:type="paragraph" w:customStyle="1" w:styleId="7B52FFDBADF14500A886965247A6F786">
    <w:name w:val="7B52FFDBADF14500A886965247A6F786"/>
    <w:rsid w:val="00EC5BED"/>
  </w:style>
  <w:style w:type="paragraph" w:customStyle="1" w:styleId="44DD0BC8608146C8A8315876DA352775">
    <w:name w:val="44DD0BC8608146C8A8315876DA352775"/>
    <w:rsid w:val="00EC5BED"/>
  </w:style>
  <w:style w:type="paragraph" w:customStyle="1" w:styleId="11D493A1633147B4B28F15810CC89386">
    <w:name w:val="11D493A1633147B4B28F15810CC89386"/>
    <w:rsid w:val="00EC5BED"/>
  </w:style>
  <w:style w:type="paragraph" w:customStyle="1" w:styleId="1C80551E8A354327A244C9A5B9A951EF">
    <w:name w:val="1C80551E8A354327A244C9A5B9A951EF"/>
    <w:rsid w:val="00EC5BED"/>
  </w:style>
  <w:style w:type="paragraph" w:customStyle="1" w:styleId="517D3DA54E5B4BFC9FD214B2DAD0F64F">
    <w:name w:val="517D3DA54E5B4BFC9FD214B2DAD0F64F"/>
    <w:rsid w:val="00EC5BED"/>
  </w:style>
  <w:style w:type="paragraph" w:customStyle="1" w:styleId="B66B97349FF54510824F182C7DB64D48">
    <w:name w:val="B66B97349FF54510824F182C7DB64D48"/>
    <w:rsid w:val="00EC5BED"/>
  </w:style>
  <w:style w:type="paragraph" w:customStyle="1" w:styleId="280B167C609249EAAC439E8126034B2D">
    <w:name w:val="280B167C609249EAAC439E8126034B2D"/>
    <w:rsid w:val="00EC5BED"/>
  </w:style>
  <w:style w:type="paragraph" w:customStyle="1" w:styleId="37589D8DE1734BBB9B1A8DE79760AD32">
    <w:name w:val="37589D8DE1734BBB9B1A8DE79760AD32"/>
    <w:rsid w:val="00EC5BED"/>
  </w:style>
  <w:style w:type="paragraph" w:customStyle="1" w:styleId="750C18CA00294B32AF98869A56B3C7CA">
    <w:name w:val="750C18CA00294B32AF98869A56B3C7CA"/>
    <w:rsid w:val="00EC5BED"/>
  </w:style>
  <w:style w:type="paragraph" w:customStyle="1" w:styleId="9407260183EC4307976534F7AD3C5879">
    <w:name w:val="9407260183EC4307976534F7AD3C5879"/>
    <w:rsid w:val="00EC5BED"/>
  </w:style>
  <w:style w:type="paragraph" w:customStyle="1" w:styleId="29AB456761704BE799A05D17B9ACF7F6">
    <w:name w:val="29AB456761704BE799A05D17B9ACF7F6"/>
    <w:rsid w:val="00EC5BED"/>
  </w:style>
  <w:style w:type="paragraph" w:customStyle="1" w:styleId="B8955185D57A46028022DD40D393E276">
    <w:name w:val="B8955185D57A46028022DD40D393E276"/>
    <w:rsid w:val="00EC5BED"/>
  </w:style>
  <w:style w:type="paragraph" w:customStyle="1" w:styleId="6FC39099CD6543EF8FD335E3FE1B8A94">
    <w:name w:val="6FC39099CD6543EF8FD335E3FE1B8A94"/>
    <w:rsid w:val="00EC5BED"/>
  </w:style>
  <w:style w:type="paragraph" w:customStyle="1" w:styleId="7BBB457C74A541A9AC046EC10004D6C0">
    <w:name w:val="7BBB457C74A541A9AC046EC10004D6C0"/>
    <w:rsid w:val="00EC5BED"/>
  </w:style>
  <w:style w:type="paragraph" w:customStyle="1" w:styleId="456215894E2F4E9F94FD3871ADF33ADD">
    <w:name w:val="456215894E2F4E9F94FD3871ADF33ADD"/>
    <w:rsid w:val="00EC5BED"/>
  </w:style>
  <w:style w:type="paragraph" w:customStyle="1" w:styleId="F96C60A7786B430CB9EB939AE6A5B560">
    <w:name w:val="F96C60A7786B430CB9EB939AE6A5B560"/>
    <w:rsid w:val="00EC5BED"/>
  </w:style>
  <w:style w:type="paragraph" w:customStyle="1" w:styleId="6CF7D82F03B640B6BD478F54E249E48F">
    <w:name w:val="6CF7D82F03B640B6BD478F54E249E48F"/>
    <w:rsid w:val="00EC5BED"/>
  </w:style>
  <w:style w:type="paragraph" w:customStyle="1" w:styleId="177F8B4D3F5F4EBAB4BB38C16EC0129F">
    <w:name w:val="177F8B4D3F5F4EBAB4BB38C16EC0129F"/>
    <w:rsid w:val="00EC5BED"/>
  </w:style>
  <w:style w:type="paragraph" w:customStyle="1" w:styleId="2B1A59A5A3584E15916ED1DDB4953D3B">
    <w:name w:val="2B1A59A5A3584E15916ED1DDB4953D3B"/>
    <w:rsid w:val="00EC5BED"/>
  </w:style>
  <w:style w:type="paragraph" w:customStyle="1" w:styleId="779732555C744259962D9694B99788B5">
    <w:name w:val="779732555C744259962D9694B99788B5"/>
    <w:rsid w:val="00EC5BED"/>
  </w:style>
  <w:style w:type="paragraph" w:customStyle="1" w:styleId="321854DAEF474A4598504FB806A0C239">
    <w:name w:val="321854DAEF474A4598504FB806A0C239"/>
    <w:rsid w:val="00EC5BED"/>
  </w:style>
  <w:style w:type="paragraph" w:customStyle="1" w:styleId="2D87F19C928447B799BBCC0D608F7BFE">
    <w:name w:val="2D87F19C928447B799BBCC0D608F7BFE"/>
    <w:rsid w:val="00EC5BED"/>
  </w:style>
  <w:style w:type="paragraph" w:customStyle="1" w:styleId="47A68036EC654A8B8D6C50FD50529E6A">
    <w:name w:val="47A68036EC654A8B8D6C50FD50529E6A"/>
    <w:rsid w:val="00EC5BED"/>
  </w:style>
  <w:style w:type="paragraph" w:customStyle="1" w:styleId="00939CB966CE450087D44DCFA6D29635">
    <w:name w:val="00939CB966CE450087D44DCFA6D29635"/>
    <w:rsid w:val="00EC5BED"/>
  </w:style>
  <w:style w:type="paragraph" w:customStyle="1" w:styleId="41DD6B5BC78E48A7B6DBE9CD77F00C71">
    <w:name w:val="41DD6B5BC78E48A7B6DBE9CD77F00C71"/>
    <w:rsid w:val="00EC5BED"/>
  </w:style>
  <w:style w:type="paragraph" w:customStyle="1" w:styleId="17ABB285223A42059523DA2A75CE7658">
    <w:name w:val="17ABB285223A42059523DA2A75CE7658"/>
    <w:rsid w:val="00EC5BED"/>
  </w:style>
  <w:style w:type="paragraph" w:customStyle="1" w:styleId="9AB5EF054EB240828006EF8C2DEDA53F">
    <w:name w:val="9AB5EF054EB240828006EF8C2DEDA53F"/>
    <w:rsid w:val="00EC5BED"/>
  </w:style>
  <w:style w:type="paragraph" w:customStyle="1" w:styleId="8E392758DBE44238A15198C57814C4E7">
    <w:name w:val="8E392758DBE44238A15198C57814C4E7"/>
    <w:rsid w:val="00EC5BED"/>
  </w:style>
  <w:style w:type="paragraph" w:customStyle="1" w:styleId="520DCF632CFC4A278E7F29597851B941">
    <w:name w:val="520DCF632CFC4A278E7F29597851B941"/>
    <w:rsid w:val="00EC5BED"/>
  </w:style>
  <w:style w:type="paragraph" w:customStyle="1" w:styleId="B54865D197FB42B998B35C6CFDC86680">
    <w:name w:val="B54865D197FB42B998B35C6CFDC86680"/>
    <w:rsid w:val="00EC5BED"/>
  </w:style>
  <w:style w:type="paragraph" w:customStyle="1" w:styleId="14689EDEAB524B2C9D5D613EA3AB8F4E">
    <w:name w:val="14689EDEAB524B2C9D5D613EA3AB8F4E"/>
    <w:rsid w:val="00EC5BED"/>
  </w:style>
  <w:style w:type="paragraph" w:customStyle="1" w:styleId="2FB840E0AE784A52B4782F32389E15EF">
    <w:name w:val="2FB840E0AE784A52B4782F32389E15EF"/>
    <w:rsid w:val="00EC5BED"/>
  </w:style>
  <w:style w:type="paragraph" w:customStyle="1" w:styleId="417BEF86D6C84BC98F1C92C0CD39DAE9">
    <w:name w:val="417BEF86D6C84BC98F1C92C0CD39DAE9"/>
    <w:rsid w:val="00EC5BED"/>
  </w:style>
  <w:style w:type="paragraph" w:customStyle="1" w:styleId="4EBB35197A2A42FB9F71EAD67DC82804">
    <w:name w:val="4EBB35197A2A42FB9F71EAD67DC82804"/>
    <w:rsid w:val="00EC5BED"/>
  </w:style>
  <w:style w:type="paragraph" w:customStyle="1" w:styleId="2A545318FA254F0B932E9E2F4F53E861">
    <w:name w:val="2A545318FA254F0B932E9E2F4F53E861"/>
    <w:rsid w:val="00EC5BED"/>
  </w:style>
  <w:style w:type="paragraph" w:customStyle="1" w:styleId="7D0083A18C6D4483B7D60BED7FB7A834">
    <w:name w:val="7D0083A18C6D4483B7D60BED7FB7A834"/>
    <w:rsid w:val="00EC5BED"/>
  </w:style>
  <w:style w:type="paragraph" w:customStyle="1" w:styleId="7C6936F97ADE41599A288009C4923ED0">
    <w:name w:val="7C6936F97ADE41599A288009C4923ED0"/>
    <w:rsid w:val="00EC5BED"/>
  </w:style>
  <w:style w:type="paragraph" w:customStyle="1" w:styleId="A6141B0D3AF244EE8085D0ACD9F4D839">
    <w:name w:val="A6141B0D3AF244EE8085D0ACD9F4D839"/>
    <w:rsid w:val="00EC5BED"/>
  </w:style>
  <w:style w:type="paragraph" w:customStyle="1" w:styleId="1A8FFFE9DBDF4685B0AAFEF306AECA5C">
    <w:name w:val="1A8FFFE9DBDF4685B0AAFEF306AECA5C"/>
    <w:rsid w:val="00EC5BED"/>
  </w:style>
  <w:style w:type="paragraph" w:customStyle="1" w:styleId="D910CC28A54241D3B8E598CFC711E8BA">
    <w:name w:val="D910CC28A54241D3B8E598CFC711E8BA"/>
    <w:rsid w:val="00EC5BED"/>
  </w:style>
  <w:style w:type="paragraph" w:customStyle="1" w:styleId="753C1CC43A7B44BAB96C1767D5D3CDD9">
    <w:name w:val="753C1CC43A7B44BAB96C1767D5D3CDD9"/>
    <w:rsid w:val="00EC5BED"/>
  </w:style>
  <w:style w:type="paragraph" w:customStyle="1" w:styleId="47D3FF99B1544DAD94F6E5DD6FF57E3C">
    <w:name w:val="47D3FF99B1544DAD94F6E5DD6FF57E3C"/>
    <w:rsid w:val="00EC5BED"/>
  </w:style>
  <w:style w:type="paragraph" w:customStyle="1" w:styleId="BE1F710E062B4E8C8C0B4173C71A84BD">
    <w:name w:val="BE1F710E062B4E8C8C0B4173C71A84BD"/>
    <w:rsid w:val="00EC5BED"/>
  </w:style>
  <w:style w:type="paragraph" w:customStyle="1" w:styleId="3B2B3CA78ED443EFB8D45C6AAB61C4B8">
    <w:name w:val="3B2B3CA78ED443EFB8D45C6AAB61C4B8"/>
    <w:rsid w:val="00EC5BED"/>
  </w:style>
  <w:style w:type="paragraph" w:customStyle="1" w:styleId="1A0D4C2122C24FE79FAE34E708E411DB">
    <w:name w:val="1A0D4C2122C24FE79FAE34E708E411DB"/>
    <w:rsid w:val="00EC5BED"/>
  </w:style>
  <w:style w:type="paragraph" w:customStyle="1" w:styleId="8AC4CF5360E4487A94E6282BDA729F87">
    <w:name w:val="8AC4CF5360E4487A94E6282BDA729F87"/>
    <w:rsid w:val="00EC5BED"/>
  </w:style>
  <w:style w:type="paragraph" w:customStyle="1" w:styleId="0096DA9628B34E50B88A98911972951C">
    <w:name w:val="0096DA9628B34E50B88A98911972951C"/>
    <w:rsid w:val="00EC5BED"/>
  </w:style>
  <w:style w:type="paragraph" w:customStyle="1" w:styleId="841DF0DCF71A4E70B7C76CBCF6D02B02">
    <w:name w:val="841DF0DCF71A4E70B7C76CBCF6D02B02"/>
    <w:rsid w:val="00EC5BED"/>
  </w:style>
  <w:style w:type="paragraph" w:customStyle="1" w:styleId="F4577E05D6384D32BC999D19A60EBA34">
    <w:name w:val="F4577E05D6384D32BC999D19A60EBA34"/>
    <w:rsid w:val="00EC5BED"/>
  </w:style>
  <w:style w:type="paragraph" w:customStyle="1" w:styleId="4ED5CF235145454DA131F359AF7C82B2">
    <w:name w:val="4ED5CF235145454DA131F359AF7C82B2"/>
    <w:rsid w:val="00EC5BED"/>
  </w:style>
  <w:style w:type="paragraph" w:customStyle="1" w:styleId="CA6BEBF18C0A4249802ACDD328C51DDE">
    <w:name w:val="CA6BEBF18C0A4249802ACDD328C51DDE"/>
    <w:rsid w:val="00EC5BED"/>
  </w:style>
  <w:style w:type="paragraph" w:customStyle="1" w:styleId="67A8E7FF37174E5DA8EB2CADEBE9104A">
    <w:name w:val="67A8E7FF37174E5DA8EB2CADEBE9104A"/>
    <w:rsid w:val="00EC5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lwalker</dc:creator>
  <cp:keywords/>
  <dc:description/>
  <cp:lastModifiedBy>lwalker</cp:lastModifiedBy>
  <cp:revision>1</cp:revision>
  <dcterms:created xsi:type="dcterms:W3CDTF">2023-09-07T20:26:00Z</dcterms:created>
  <dcterms:modified xsi:type="dcterms:W3CDTF">2023-09-07T20:27:00Z</dcterms:modified>
</cp:coreProperties>
</file>